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938E" w14:textId="77777777" w:rsidR="00AC482C" w:rsidRPr="009B2DB5" w:rsidRDefault="00AC482C" w:rsidP="00AC482C">
      <w:pPr>
        <w:jc w:val="center"/>
        <w:rPr>
          <w:b/>
        </w:rPr>
      </w:pPr>
      <w:r w:rsidRPr="00A65374">
        <w:rPr>
          <w:b/>
        </w:rPr>
        <w:t>IPS Captive Care Grant Application</w:t>
      </w:r>
      <w:r>
        <w:rPr>
          <w:b/>
        </w:rPr>
        <w:t xml:space="preserve"> 2026</w:t>
      </w:r>
    </w:p>
    <w:p w14:paraId="00DF9C23" w14:textId="77777777" w:rsidR="00AC482C" w:rsidRPr="009B2DB5" w:rsidRDefault="00AC482C" w:rsidP="00AC482C"/>
    <w:p w14:paraId="1D758D42" w14:textId="77777777" w:rsidR="00AC482C" w:rsidRPr="009B2DB5" w:rsidRDefault="00AC482C" w:rsidP="00AC482C">
      <w:pPr>
        <w:jc w:val="center"/>
        <w:rPr>
          <w:i/>
        </w:rPr>
      </w:pPr>
      <w:r w:rsidRPr="009B2DB5">
        <w:rPr>
          <w:i/>
        </w:rPr>
        <w:t>Please read these instructions carefully before submitting your proposal</w:t>
      </w:r>
    </w:p>
    <w:p w14:paraId="41B8ECB4" w14:textId="77777777" w:rsidR="00AC482C" w:rsidRPr="00ED3443" w:rsidRDefault="00AC482C" w:rsidP="00AC482C"/>
    <w:p w14:paraId="6E5D7E8E" w14:textId="418947F7" w:rsidR="00AC482C" w:rsidRPr="00ED3443" w:rsidRDefault="00AC482C" w:rsidP="00AC482C">
      <w:r w:rsidRPr="00ED3443">
        <w:t>The Welfare and Captive Care Committee of IPS awards grants of up to US$1500 for projects focusing on care of primates kept in ex</w:t>
      </w:r>
      <w:r w:rsidR="00765DBC">
        <w:t>-</w:t>
      </w:r>
      <w:r w:rsidRPr="00ED3443">
        <w:t xml:space="preserve">situ conditions (zoos, research facilities, sanctuaries, rescue centers, commercial facilities) in range countries. We welcome projects related to themes such as: </w:t>
      </w:r>
    </w:p>
    <w:p w14:paraId="13CD08EC" w14:textId="77777777" w:rsidR="00AC482C" w:rsidRPr="00ED3443" w:rsidRDefault="00AC482C" w:rsidP="00AC482C">
      <w:pPr>
        <w:pStyle w:val="ListParagraph"/>
        <w:numPr>
          <w:ilvl w:val="0"/>
          <w:numId w:val="3"/>
        </w:numPr>
      </w:pPr>
      <w:r w:rsidRPr="00ED3443">
        <w:t>evaluating the welfare status of primates in captivity (preference given to projects using multiparametric approaches</w:t>
      </w:r>
      <w:proofErr w:type="gramStart"/>
      <w:r w:rsidRPr="00ED3443">
        <w:t>);</w:t>
      </w:r>
      <w:proofErr w:type="gramEnd"/>
      <w:r w:rsidRPr="00ED3443">
        <w:t xml:space="preserve"> </w:t>
      </w:r>
    </w:p>
    <w:p w14:paraId="3BDBF89C" w14:textId="77777777" w:rsidR="00AC482C" w:rsidRPr="00ED3443" w:rsidRDefault="00AC482C" w:rsidP="00AC482C">
      <w:pPr>
        <w:pStyle w:val="ListParagraph"/>
        <w:numPr>
          <w:ilvl w:val="0"/>
          <w:numId w:val="3"/>
        </w:numPr>
      </w:pPr>
      <w:r w:rsidRPr="00ED3443">
        <w:t xml:space="preserve">implementing and testing enrichment and rehabilitation </w:t>
      </w:r>
      <w:proofErr w:type="gramStart"/>
      <w:r w:rsidRPr="00ED3443">
        <w:t>protocols;</w:t>
      </w:r>
      <w:proofErr w:type="gramEnd"/>
      <w:r w:rsidRPr="00ED3443">
        <w:t xml:space="preserve"> </w:t>
      </w:r>
    </w:p>
    <w:p w14:paraId="00DD5F54" w14:textId="77777777" w:rsidR="00AC482C" w:rsidRPr="00ED3443" w:rsidRDefault="00AC482C" w:rsidP="00AC482C">
      <w:pPr>
        <w:pStyle w:val="ListParagraph"/>
        <w:numPr>
          <w:ilvl w:val="0"/>
          <w:numId w:val="3"/>
        </w:numPr>
      </w:pPr>
      <w:r w:rsidRPr="00ED3443">
        <w:t xml:space="preserve">obtaining information from local wildlife officials and field researchers on the welfare issues relating to captive primates living in range-country </w:t>
      </w:r>
      <w:proofErr w:type="gramStart"/>
      <w:r w:rsidRPr="00ED3443">
        <w:t>facilities;</w:t>
      </w:r>
      <w:proofErr w:type="gramEnd"/>
    </w:p>
    <w:p w14:paraId="479EC726" w14:textId="77777777" w:rsidR="00AC482C" w:rsidRPr="00ED3443" w:rsidRDefault="00AC482C" w:rsidP="00AC482C">
      <w:pPr>
        <w:pStyle w:val="ListParagraph"/>
        <w:numPr>
          <w:ilvl w:val="0"/>
          <w:numId w:val="3"/>
        </w:numPr>
      </w:pPr>
      <w:r w:rsidRPr="00ED3443">
        <w:t xml:space="preserve">training local staff on primate welfare care and </w:t>
      </w:r>
      <w:proofErr w:type="gramStart"/>
      <w:r w:rsidRPr="00ED3443">
        <w:t>captive</w:t>
      </w:r>
      <w:proofErr w:type="gramEnd"/>
      <w:r w:rsidRPr="00ED3443">
        <w:t xml:space="preserve"> conditions standards.</w:t>
      </w:r>
    </w:p>
    <w:p w14:paraId="314AC809" w14:textId="77777777" w:rsidR="00AC482C" w:rsidRPr="00ED3443" w:rsidRDefault="00AC482C" w:rsidP="00AC482C">
      <w:pPr>
        <w:pStyle w:val="ListParagraph"/>
        <w:numPr>
          <w:ilvl w:val="0"/>
          <w:numId w:val="3"/>
        </w:numPr>
      </w:pPr>
      <w:r w:rsidRPr="00ED3443">
        <w:t>improving structural conditions of enclosure</w:t>
      </w:r>
      <w:r>
        <w:t>s</w:t>
      </w:r>
      <w:r w:rsidRPr="00ED3443">
        <w:t xml:space="preserve"> for the well-being of captive primates </w:t>
      </w:r>
      <w:r>
        <w:t xml:space="preserve">living </w:t>
      </w:r>
      <w:r w:rsidRPr="00ED3443">
        <w:t xml:space="preserve">in range countries. </w:t>
      </w:r>
    </w:p>
    <w:p w14:paraId="1CE8CE4C" w14:textId="77777777" w:rsidR="00AC482C" w:rsidRPr="009B2DB5" w:rsidRDefault="00AC482C" w:rsidP="00AC482C">
      <w:pPr>
        <w:ind w:left="426"/>
      </w:pPr>
    </w:p>
    <w:p w14:paraId="2A3F08F6" w14:textId="77777777" w:rsidR="00AC482C" w:rsidRPr="009B2DB5" w:rsidRDefault="00AC482C" w:rsidP="00AC482C">
      <w:pPr>
        <w:jc w:val="both"/>
      </w:pPr>
      <w:r w:rsidRPr="009B2DB5">
        <w:t xml:space="preserve">We define range countries as those in which nonhuman primates naturally occur, so projects can be conducted in any range country in which any species of nonhuman primate lives naturally. Though the committee is interested in promoting the well-being of all captive primates regardless of where they live, these awards are specifically for those living in range countries. </w:t>
      </w:r>
    </w:p>
    <w:p w14:paraId="4F47868E" w14:textId="77777777" w:rsidR="00AC482C" w:rsidRPr="009B2DB5" w:rsidRDefault="00AC482C" w:rsidP="00AC482C">
      <w:pPr>
        <w:jc w:val="both"/>
      </w:pPr>
    </w:p>
    <w:p w14:paraId="0601D07A" w14:textId="77777777" w:rsidR="00AC482C" w:rsidRPr="009B2DB5" w:rsidRDefault="00AC482C" w:rsidP="00AC482C">
      <w:pPr>
        <w:jc w:val="both"/>
      </w:pPr>
      <w:r w:rsidRPr="009B2DB5">
        <w:t>Please note that because the veterinary and husbandry environments where IPS members work are diverse and ethical issues cannot be properly addressed through our review process, projects that plan to use anesthesia are not eligible for this grant.</w:t>
      </w:r>
    </w:p>
    <w:p w14:paraId="0EA79876" w14:textId="77777777" w:rsidR="00AC482C" w:rsidRPr="009B2DB5" w:rsidRDefault="00AC482C" w:rsidP="00AC482C">
      <w:pPr>
        <w:jc w:val="both"/>
      </w:pPr>
    </w:p>
    <w:p w14:paraId="4E90ACED" w14:textId="77777777" w:rsidR="00AC482C" w:rsidRPr="00982ADA" w:rsidRDefault="00AC482C" w:rsidP="00AC482C">
      <w:pPr>
        <w:jc w:val="both"/>
      </w:pPr>
      <w:r w:rsidRPr="00982ADA">
        <w:t xml:space="preserve">Approval (or submission of project) for local committee of </w:t>
      </w:r>
      <w:r w:rsidRPr="007C1E48">
        <w:t>ethics m</w:t>
      </w:r>
      <w:r w:rsidRPr="002D3749">
        <w:t>ay</w:t>
      </w:r>
      <w:r w:rsidRPr="007C1E48">
        <w:t xml:space="preserve"> be </w:t>
      </w:r>
      <w:r w:rsidRPr="002D3749">
        <w:t>included</w:t>
      </w:r>
      <w:r w:rsidRPr="007C1E48">
        <w:t xml:space="preserve"> but is not required.</w:t>
      </w:r>
      <w:r w:rsidRPr="00982ADA">
        <w:t xml:space="preserve"> </w:t>
      </w:r>
    </w:p>
    <w:p w14:paraId="1F46D392" w14:textId="77777777" w:rsidR="00AC482C" w:rsidRPr="00982ADA" w:rsidRDefault="00AC482C" w:rsidP="00AC482C">
      <w:pPr>
        <w:jc w:val="both"/>
      </w:pPr>
    </w:p>
    <w:p w14:paraId="7B2F48D9" w14:textId="77777777" w:rsidR="00AC482C" w:rsidRPr="00982ADA" w:rsidRDefault="00AC482C" w:rsidP="00AC482C">
      <w:pPr>
        <w:jc w:val="both"/>
      </w:pPr>
      <w:r w:rsidRPr="00982ADA">
        <w:t xml:space="preserve">Past awardees are eligible to apply in subsequent years but only if the project is different from that which was previously awarded, and </w:t>
      </w:r>
      <w:r>
        <w:t xml:space="preserve">the post-grant </w:t>
      </w:r>
      <w:r w:rsidRPr="00982ADA">
        <w:t>report was properly submitted to this committee.</w:t>
      </w:r>
    </w:p>
    <w:p w14:paraId="600AB19A" w14:textId="77777777" w:rsidR="00AC482C" w:rsidRPr="009B2DB5" w:rsidRDefault="00AC482C" w:rsidP="00AC482C">
      <w:pPr>
        <w:jc w:val="both"/>
        <w:rPr>
          <w:b/>
        </w:rPr>
      </w:pPr>
    </w:p>
    <w:p w14:paraId="154C5C0E" w14:textId="77777777" w:rsidR="00AC482C" w:rsidRPr="009B2DB5" w:rsidRDefault="00AC482C" w:rsidP="00AC482C">
      <w:pPr>
        <w:jc w:val="both"/>
      </w:pPr>
      <w:r w:rsidRPr="009B2DB5">
        <w:t>Proposals are judged using the following criteria:</w:t>
      </w:r>
    </w:p>
    <w:p w14:paraId="612BC125" w14:textId="77777777" w:rsidR="00AC482C" w:rsidRPr="009B2DB5" w:rsidRDefault="00AC482C" w:rsidP="00AC482C">
      <w:pPr>
        <w:numPr>
          <w:ilvl w:val="0"/>
          <w:numId w:val="1"/>
        </w:numPr>
        <w:jc w:val="both"/>
      </w:pPr>
      <w:r w:rsidRPr="009B2DB5">
        <w:t>Direct welfare implications – the number of animals that might benefit directly from the work to be done.</w:t>
      </w:r>
    </w:p>
    <w:p w14:paraId="669D838D" w14:textId="77777777" w:rsidR="00AC482C" w:rsidRPr="009B2DB5" w:rsidRDefault="00AC482C" w:rsidP="00AC482C">
      <w:pPr>
        <w:numPr>
          <w:ilvl w:val="0"/>
          <w:numId w:val="1"/>
        </w:numPr>
        <w:jc w:val="both"/>
      </w:pPr>
      <w:r w:rsidRPr="009B2DB5">
        <w:t xml:space="preserve">Indirect </w:t>
      </w:r>
      <w:r w:rsidRPr="009E2931">
        <w:t>welfare benefits – through education, training of staff/scientists, local conservation efforts that might benefit</w:t>
      </w:r>
    </w:p>
    <w:p w14:paraId="43CCB3A1" w14:textId="77777777" w:rsidR="00AC482C" w:rsidRPr="009B2DB5" w:rsidRDefault="00AC482C" w:rsidP="00AC482C">
      <w:pPr>
        <w:numPr>
          <w:ilvl w:val="0"/>
          <w:numId w:val="1"/>
        </w:numPr>
        <w:jc w:val="both"/>
      </w:pPr>
      <w:r>
        <w:t>Whether</w:t>
      </w:r>
      <w:r w:rsidRPr="009B2DB5">
        <w:t xml:space="preserve"> </w:t>
      </w:r>
      <w:r w:rsidRPr="00C85188">
        <w:t xml:space="preserve">the project </w:t>
      </w:r>
      <w:proofErr w:type="gramStart"/>
      <w:r w:rsidRPr="00C85188">
        <w:t>take</w:t>
      </w:r>
      <w:r>
        <w:t>s</w:t>
      </w:r>
      <w:r w:rsidRPr="00C85188">
        <w:t xml:space="preserve"> </w:t>
      </w:r>
      <w:r w:rsidRPr="009B2DB5">
        <w:t>into account</w:t>
      </w:r>
      <w:proofErr w:type="gramEnd"/>
      <w:r w:rsidRPr="009B2DB5">
        <w:t xml:space="preserve">, and </w:t>
      </w:r>
      <w:r>
        <w:t xml:space="preserve">appropriately </w:t>
      </w:r>
      <w:r w:rsidRPr="009B2DB5">
        <w:t>deal</w:t>
      </w:r>
      <w:r>
        <w:t>s</w:t>
      </w:r>
      <w:r w:rsidRPr="009B2DB5">
        <w:t xml:space="preserve"> with, any potential animal welfare concerns, including possible negative effects on welfare associated with the project</w:t>
      </w:r>
      <w:r>
        <w:t>.</w:t>
      </w:r>
    </w:p>
    <w:p w14:paraId="1F14078C" w14:textId="77777777" w:rsidR="00AC482C" w:rsidRPr="009B2DB5" w:rsidRDefault="00AC482C" w:rsidP="00AC482C">
      <w:pPr>
        <w:numPr>
          <w:ilvl w:val="0"/>
          <w:numId w:val="1"/>
        </w:numPr>
        <w:jc w:val="both"/>
      </w:pPr>
      <w:r w:rsidRPr="009B2DB5">
        <w:t xml:space="preserve">Quality of project proposal (including the likelihood of successfully answering research </w:t>
      </w:r>
      <w:proofErr w:type="gramStart"/>
      <w:r w:rsidRPr="009B2DB5">
        <w:t>question/s</w:t>
      </w:r>
      <w:proofErr w:type="gramEnd"/>
      <w:r w:rsidRPr="009B2DB5">
        <w:t>, if any)</w:t>
      </w:r>
    </w:p>
    <w:p w14:paraId="5E725A74" w14:textId="77777777" w:rsidR="00AC482C" w:rsidRPr="009B2DB5" w:rsidRDefault="00AC482C" w:rsidP="00AC482C">
      <w:pPr>
        <w:numPr>
          <w:ilvl w:val="0"/>
          <w:numId w:val="1"/>
        </w:numPr>
        <w:jc w:val="both"/>
      </w:pPr>
      <w:r w:rsidRPr="009B2DB5">
        <w:t>Feasibility of implementation</w:t>
      </w:r>
    </w:p>
    <w:p w14:paraId="6404F0C0" w14:textId="77777777" w:rsidR="00AC482C" w:rsidRPr="009B2DB5" w:rsidRDefault="00AC482C" w:rsidP="00AC482C">
      <w:pPr>
        <w:numPr>
          <w:ilvl w:val="0"/>
          <w:numId w:val="2"/>
        </w:numPr>
      </w:pPr>
      <w:r w:rsidRPr="009B2DB5">
        <w:t>Qualifications of the applicant</w:t>
      </w:r>
    </w:p>
    <w:p w14:paraId="2C94E312" w14:textId="77777777" w:rsidR="00AC482C" w:rsidRPr="00C85188" w:rsidRDefault="00AC482C" w:rsidP="00AC482C">
      <w:pPr>
        <w:ind w:left="360"/>
        <w:jc w:val="both"/>
        <w:rPr>
          <w:b/>
        </w:rPr>
      </w:pPr>
      <w:r w:rsidRPr="00C85188">
        <w:rPr>
          <w:b/>
        </w:rPr>
        <w:lastRenderedPageBreak/>
        <w:t>APPLICATIONS ARE DUE MARCH 1</w:t>
      </w:r>
      <w:r w:rsidRPr="00C85188">
        <w:rPr>
          <w:b/>
          <w:vertAlign w:val="superscript"/>
        </w:rPr>
        <w:t>ST</w:t>
      </w:r>
    </w:p>
    <w:p w14:paraId="66D803E7" w14:textId="77777777" w:rsidR="00AC482C" w:rsidRPr="009B2DB5" w:rsidRDefault="00AC482C" w:rsidP="00AC482C">
      <w:pPr>
        <w:ind w:left="360"/>
        <w:jc w:val="both"/>
      </w:pPr>
    </w:p>
    <w:p w14:paraId="081A9102" w14:textId="77777777" w:rsidR="00AC482C" w:rsidRPr="00C85188" w:rsidRDefault="00AC482C" w:rsidP="00AC482C">
      <w:pPr>
        <w:ind w:left="360"/>
        <w:jc w:val="both"/>
        <w:rPr>
          <w:b/>
          <w:bCs/>
        </w:rPr>
      </w:pPr>
      <w:r w:rsidRPr="00C85188">
        <w:rPr>
          <w:b/>
          <w:bCs/>
        </w:rPr>
        <w:t xml:space="preserve">Send this application with a 1-page vitae of the Principal Investigator to: </w:t>
      </w:r>
    </w:p>
    <w:p w14:paraId="7E39B644" w14:textId="77777777" w:rsidR="00AC482C" w:rsidRPr="00C85188" w:rsidRDefault="00AC482C" w:rsidP="00AC482C">
      <w:pPr>
        <w:ind w:left="360"/>
        <w:jc w:val="both"/>
        <w:rPr>
          <w:b/>
          <w:bCs/>
        </w:rPr>
      </w:pPr>
      <w:r w:rsidRPr="00C85188">
        <w:rPr>
          <w:b/>
          <w:bCs/>
        </w:rPr>
        <w:t>Mollie Bloomsmith (</w:t>
      </w:r>
      <w:hyperlink r:id="rId5" w:history="1">
        <w:r w:rsidRPr="00C85188">
          <w:rPr>
            <w:rStyle w:val="Hyperlink"/>
            <w:rFonts w:eastAsiaTheme="majorEastAsia"/>
            <w:b/>
            <w:bCs/>
          </w:rPr>
          <w:t>mabloom@emory.edu</w:t>
        </w:r>
      </w:hyperlink>
      <w:r w:rsidRPr="00C85188">
        <w:rPr>
          <w:b/>
          <w:bCs/>
        </w:rPr>
        <w:t>)</w:t>
      </w:r>
    </w:p>
    <w:p w14:paraId="071245EB" w14:textId="77777777" w:rsidR="00AC482C" w:rsidRPr="00C85188" w:rsidRDefault="00AC482C" w:rsidP="00AC482C">
      <w:pPr>
        <w:ind w:left="360"/>
        <w:jc w:val="both"/>
        <w:rPr>
          <w:b/>
          <w:bCs/>
        </w:rPr>
      </w:pPr>
      <w:r w:rsidRPr="00C85188">
        <w:rPr>
          <w:b/>
          <w:bCs/>
        </w:rPr>
        <w:t>Please name your file “INVESTIGATOR’S LAST NAME, Captive Care Grant”</w:t>
      </w:r>
    </w:p>
    <w:p w14:paraId="6310FB8C" w14:textId="77777777" w:rsidR="00AC482C" w:rsidRPr="009B2DB5" w:rsidRDefault="00AC482C" w:rsidP="00AC482C">
      <w:pPr>
        <w:ind w:left="360"/>
        <w:jc w:val="both"/>
      </w:pPr>
    </w:p>
    <w:p w14:paraId="1D8F0606" w14:textId="77777777" w:rsidR="00AC482C" w:rsidRPr="009B2DB5" w:rsidRDefault="00AC482C" w:rsidP="00AC482C">
      <w:pPr>
        <w:ind w:left="360"/>
      </w:pPr>
    </w:p>
    <w:p w14:paraId="12E6D7B1" w14:textId="77777777" w:rsidR="00AC482C" w:rsidRPr="009B2DB5" w:rsidRDefault="00AC482C" w:rsidP="00AC482C">
      <w:pPr>
        <w:ind w:left="360"/>
      </w:pPr>
    </w:p>
    <w:p w14:paraId="3CED6E07" w14:textId="77777777" w:rsidR="00AC482C" w:rsidRPr="009B2DB5" w:rsidRDefault="00AC482C" w:rsidP="00AC482C">
      <w:pPr>
        <w:jc w:val="center"/>
        <w:rPr>
          <w:b/>
        </w:rPr>
      </w:pPr>
      <w:r w:rsidRPr="009B2DB5">
        <w:rPr>
          <w:b/>
        </w:rPr>
        <w:t>IPS - Captive Care Grant Application</w:t>
      </w:r>
    </w:p>
    <w:p w14:paraId="7BA2DC61" w14:textId="77777777" w:rsidR="00AC482C" w:rsidRPr="009B2DB5" w:rsidRDefault="00AC482C" w:rsidP="00D92323">
      <w:pPr>
        <w:jc w:val="both"/>
        <w:rPr>
          <w:b/>
        </w:rPr>
      </w:pPr>
    </w:p>
    <w:p w14:paraId="31ED6D46" w14:textId="77777777" w:rsidR="00AC482C" w:rsidRPr="009B2DB5" w:rsidRDefault="00AC482C" w:rsidP="00D92323">
      <w:pPr>
        <w:jc w:val="both"/>
        <w:rPr>
          <w:u w:val="single"/>
        </w:rPr>
      </w:pPr>
      <w:r w:rsidRPr="009B2DB5">
        <w:t xml:space="preserve">Please complete the following application in the space provided. The application along with a 1-page vitae of the Principal Investigator should not exceed 6 pages.  Font should be no less </w:t>
      </w:r>
      <w:r w:rsidRPr="00C85188">
        <w:t>than 12pt. Please direct any questions regarding your application or this award to Mollie Bloomsmith</w:t>
      </w:r>
      <w:r w:rsidRPr="009B2DB5">
        <w:t xml:space="preserve"> (mabloom@emory.edu).</w:t>
      </w:r>
    </w:p>
    <w:p w14:paraId="7C85EFF7" w14:textId="77777777" w:rsidR="00AC482C" w:rsidRPr="009B2DB5" w:rsidRDefault="00AC482C" w:rsidP="00AC482C">
      <w:pPr>
        <w:pStyle w:val="Title"/>
        <w:jc w:val="both"/>
        <w:rPr>
          <w:sz w:val="24"/>
        </w:rPr>
      </w:pPr>
    </w:p>
    <w:p w14:paraId="3953D942" w14:textId="77777777" w:rsidR="00AC482C" w:rsidRPr="009B2DB5" w:rsidRDefault="00AC482C" w:rsidP="00AC482C">
      <w:pPr>
        <w:pStyle w:val="Title"/>
        <w:rPr>
          <w:sz w:val="24"/>
          <w:vertAlign w:val="superscript"/>
        </w:rPr>
      </w:pPr>
      <w:r w:rsidRPr="00C85188">
        <w:rPr>
          <w:noProof/>
          <w:sz w:val="24"/>
        </w:rPr>
        <mc:AlternateContent>
          <mc:Choice Requires="wps">
            <w:drawing>
              <wp:anchor distT="45720" distB="45720" distL="114300" distR="114300" simplePos="0" relativeHeight="251659264" behindDoc="0" locked="0" layoutInCell="1" allowOverlap="1" wp14:anchorId="66608340" wp14:editId="1F980997">
                <wp:simplePos x="0" y="0"/>
                <wp:positionH relativeFrom="column">
                  <wp:posOffset>50800</wp:posOffset>
                </wp:positionH>
                <wp:positionV relativeFrom="paragraph">
                  <wp:posOffset>359410</wp:posOffset>
                </wp:positionV>
                <wp:extent cx="5791200" cy="4554855"/>
                <wp:effectExtent l="0" t="0" r="19050" b="1714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554855"/>
                        </a:xfrm>
                        <a:prstGeom prst="rect">
                          <a:avLst/>
                        </a:prstGeom>
                        <a:solidFill>
                          <a:srgbClr val="FFFFFF"/>
                        </a:solidFill>
                        <a:ln w="9525">
                          <a:solidFill>
                            <a:srgbClr val="000000"/>
                          </a:solidFill>
                          <a:miter lim="800000"/>
                          <a:headEnd/>
                          <a:tailEnd/>
                        </a:ln>
                      </wps:spPr>
                      <wps:txbx>
                        <w:txbxContent>
                          <w:p w14:paraId="6F27EBB6" w14:textId="77777777" w:rsidR="00AC482C" w:rsidRPr="00D92323" w:rsidRDefault="00AC482C" w:rsidP="00AC482C">
                            <w:pPr>
                              <w:pStyle w:val="Title"/>
                              <w:rPr>
                                <w:rFonts w:ascii="Times New Roman" w:hAnsi="Times New Roman" w:cs="Times New Roman"/>
                                <w:sz w:val="24"/>
                                <w:u w:val="single"/>
                              </w:rPr>
                            </w:pPr>
                            <w:r w:rsidRPr="00D92323">
                              <w:rPr>
                                <w:rFonts w:ascii="Times New Roman" w:hAnsi="Times New Roman" w:cs="Times New Roman"/>
                                <w:sz w:val="24"/>
                              </w:rPr>
                              <w:t>Last name: ___________________ First name:_________________ Middle Initial:___</w:t>
                            </w:r>
                          </w:p>
                          <w:p w14:paraId="698A9A3A" w14:textId="77777777" w:rsidR="00AC482C" w:rsidRPr="00D92323" w:rsidRDefault="00AC482C" w:rsidP="00AC482C">
                            <w:pPr>
                              <w:pStyle w:val="Title"/>
                              <w:rPr>
                                <w:rFonts w:ascii="Times New Roman" w:hAnsi="Times New Roman" w:cs="Times New Roman"/>
                                <w:sz w:val="24"/>
                              </w:rPr>
                            </w:pPr>
                          </w:p>
                          <w:p w14:paraId="054B9FAE"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Title of Proposed Project: __________________________________________________________________________________________________________________________________________________</w:t>
                            </w:r>
                          </w:p>
                          <w:p w14:paraId="41398C4F" w14:textId="77777777" w:rsidR="00AC482C" w:rsidRPr="00D92323" w:rsidRDefault="00AC482C" w:rsidP="00AC482C">
                            <w:pPr>
                              <w:pStyle w:val="Title"/>
                              <w:rPr>
                                <w:rFonts w:ascii="Times New Roman" w:hAnsi="Times New Roman" w:cs="Times New Roman"/>
                                <w:sz w:val="24"/>
                              </w:rPr>
                            </w:pPr>
                            <w:bookmarkStart w:id="0" w:name="_Hlk189035396"/>
                            <w:r w:rsidRPr="00D92323">
                              <w:rPr>
                                <w:rFonts w:ascii="Times New Roman" w:hAnsi="Times New Roman" w:cs="Times New Roman"/>
                                <w:sz w:val="24"/>
                              </w:rPr>
                              <w:t>Range Country in which Project will be Conducted:</w:t>
                            </w:r>
                          </w:p>
                          <w:p w14:paraId="57C89215" w14:textId="77777777" w:rsidR="00AC482C" w:rsidRPr="00D92323" w:rsidRDefault="00AC482C" w:rsidP="00AC482C">
                            <w:pPr>
                              <w:pStyle w:val="Title"/>
                              <w:rPr>
                                <w:rFonts w:ascii="Times New Roman" w:hAnsi="Times New Roman" w:cs="Times New Roman"/>
                                <w:sz w:val="24"/>
                              </w:rPr>
                            </w:pPr>
                          </w:p>
                          <w:p w14:paraId="4499123C" w14:textId="77777777" w:rsidR="00AC482C" w:rsidRPr="00D92323" w:rsidRDefault="00AC482C" w:rsidP="00AC482C">
                            <w:pPr>
                              <w:pStyle w:val="Title"/>
                              <w:tabs>
                                <w:tab w:val="left" w:pos="5040"/>
                              </w:tabs>
                              <w:rPr>
                                <w:rFonts w:ascii="Times New Roman" w:hAnsi="Times New Roman" w:cs="Times New Roman"/>
                                <w:sz w:val="24"/>
                              </w:rPr>
                            </w:pPr>
                            <w:r w:rsidRPr="00D92323">
                              <w:rPr>
                                <w:rFonts w:ascii="Times New Roman" w:hAnsi="Times New Roman" w:cs="Times New Roman"/>
                                <w:sz w:val="24"/>
                              </w:rPr>
                              <w:t xml:space="preserve">Primate Species &amp; IUCN Status: (List all) </w:t>
                            </w:r>
                          </w:p>
                          <w:p w14:paraId="3F5D6323" w14:textId="77777777" w:rsidR="00AC482C" w:rsidRPr="00D92323" w:rsidRDefault="00AC482C" w:rsidP="00AC482C">
                            <w:pPr>
                              <w:pStyle w:val="Title"/>
                              <w:tabs>
                                <w:tab w:val="left" w:pos="5040"/>
                              </w:tabs>
                              <w:rPr>
                                <w:rFonts w:ascii="Times New Roman" w:hAnsi="Times New Roman" w:cs="Times New Roman"/>
                                <w:sz w:val="24"/>
                              </w:rPr>
                            </w:pPr>
                            <w:r w:rsidRPr="00D92323">
                              <w:rPr>
                                <w:rFonts w:ascii="Times New Roman" w:hAnsi="Times New Roman" w:cs="Times New Roman"/>
                                <w:sz w:val="24"/>
                              </w:rPr>
                              <w:t>________________________________________________________________________</w:t>
                            </w:r>
                          </w:p>
                          <w:p w14:paraId="7CB0F94C" w14:textId="77777777" w:rsidR="00AC482C" w:rsidRPr="00D92323" w:rsidRDefault="00AC482C" w:rsidP="00AC482C">
                            <w:pPr>
                              <w:pStyle w:val="Title"/>
                              <w:rPr>
                                <w:rFonts w:ascii="Times New Roman" w:hAnsi="Times New Roman" w:cs="Times New Roman"/>
                                <w:sz w:val="24"/>
                              </w:rPr>
                            </w:pPr>
                          </w:p>
                          <w:bookmarkEnd w:id="0"/>
                          <w:p w14:paraId="2C58D2AB" w14:textId="77777777" w:rsidR="00AC482C" w:rsidRPr="00D92323" w:rsidRDefault="00AC482C" w:rsidP="00AC482C">
                            <w:pPr>
                              <w:pStyle w:val="Title"/>
                              <w:rPr>
                                <w:rFonts w:ascii="Times New Roman" w:hAnsi="Times New Roman" w:cs="Times New Roman"/>
                                <w:sz w:val="24"/>
                                <w:u w:val="single"/>
                              </w:rPr>
                            </w:pPr>
                            <w:r w:rsidRPr="00D92323">
                              <w:rPr>
                                <w:rFonts w:ascii="Times New Roman" w:hAnsi="Times New Roman" w:cs="Times New Roman"/>
                                <w:sz w:val="24"/>
                                <w:u w:val="single"/>
                              </w:rPr>
                              <w:t>Contact Information</w:t>
                            </w:r>
                          </w:p>
                          <w:p w14:paraId="6696BFE9"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Address:________________________________________________________________</w:t>
                            </w:r>
                          </w:p>
                          <w:p w14:paraId="404D4D06" w14:textId="77777777" w:rsidR="00AC482C" w:rsidRPr="00D92323" w:rsidRDefault="00AC482C" w:rsidP="00AC482C">
                            <w:pPr>
                              <w:pStyle w:val="Title"/>
                              <w:rPr>
                                <w:rFonts w:ascii="Times New Roman" w:hAnsi="Times New Roman" w:cs="Times New Roman"/>
                                <w:sz w:val="24"/>
                              </w:rPr>
                            </w:pPr>
                          </w:p>
                          <w:p w14:paraId="7090B0EC"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Phone:_________________</w:t>
                            </w:r>
                            <w:r w:rsidRPr="00D92323">
                              <w:rPr>
                                <w:rFonts w:ascii="Times New Roman" w:hAnsi="Times New Roman" w:cs="Times New Roman"/>
                                <w:sz w:val="24"/>
                              </w:rPr>
                              <w:tab/>
                              <w:t>Email:__________________________________________</w:t>
                            </w:r>
                          </w:p>
                          <w:p w14:paraId="79E05474" w14:textId="77777777" w:rsidR="00AC482C" w:rsidRPr="00D92323" w:rsidRDefault="00AC482C" w:rsidP="00AC482C">
                            <w:pPr>
                              <w:pStyle w:val="Title"/>
                              <w:rPr>
                                <w:rFonts w:ascii="Times New Roman" w:hAnsi="Times New Roman" w:cs="Times New Roman"/>
                                <w:sz w:val="24"/>
                              </w:rPr>
                            </w:pPr>
                          </w:p>
                          <w:p w14:paraId="2E14D6C2" w14:textId="77777777" w:rsidR="00AC482C" w:rsidRPr="00D92323" w:rsidRDefault="00AC482C" w:rsidP="00AC482C">
                            <w:pPr>
                              <w:pStyle w:val="Title"/>
                              <w:spacing w:after="120"/>
                              <w:rPr>
                                <w:rFonts w:ascii="Times New Roman" w:hAnsi="Times New Roman" w:cs="Times New Roman"/>
                                <w:sz w:val="24"/>
                              </w:rPr>
                            </w:pPr>
                            <w:r w:rsidRPr="00D92323">
                              <w:rPr>
                                <w:rFonts w:ascii="Times New Roman" w:hAnsi="Times New Roman" w:cs="Times New Roman"/>
                                <w:sz w:val="24"/>
                              </w:rPr>
                              <w:t>Have you previously been granted funds from the IPS?* Yes/No</w:t>
                            </w:r>
                          </w:p>
                          <w:p w14:paraId="707FAA9D" w14:textId="77777777" w:rsidR="00AC482C" w:rsidRPr="00D92323" w:rsidRDefault="00AC482C" w:rsidP="00AC482C">
                            <w:pPr>
                              <w:pStyle w:val="Title"/>
                              <w:rPr>
                                <w:rFonts w:ascii="Times New Roman" w:eastAsia="MS Gothic" w:hAnsi="Times New Roman" w:cs="Times New Roman"/>
                                <w:sz w:val="24"/>
                              </w:rPr>
                            </w:pPr>
                            <w:r w:rsidRPr="00D92323">
                              <w:rPr>
                                <w:rFonts w:ascii="Times New Roman" w:hAnsi="Times New Roman" w:cs="Times New Roman"/>
                                <w:sz w:val="24"/>
                              </w:rPr>
                              <w:t>If yes: which committee granted you the funds?* Conservation/ Education</w:t>
                            </w:r>
                            <w:r w:rsidRPr="00D92323">
                              <w:rPr>
                                <w:rFonts w:ascii="Times New Roman" w:eastAsia="MS Gothic" w:hAnsi="Times New Roman" w:cs="Times New Roman"/>
                                <w:sz w:val="24"/>
                              </w:rPr>
                              <w:t xml:space="preserve">/ </w:t>
                            </w:r>
                          </w:p>
                          <w:p w14:paraId="6CC13694" w14:textId="77777777" w:rsidR="00AC482C" w:rsidRPr="00D92323" w:rsidRDefault="00AC482C" w:rsidP="00AC482C">
                            <w:pPr>
                              <w:pStyle w:val="Title"/>
                              <w:spacing w:after="120"/>
                              <w:ind w:firstLine="720"/>
                              <w:rPr>
                                <w:rFonts w:ascii="Times New Roman" w:hAnsi="Times New Roman" w:cs="Times New Roman"/>
                                <w:sz w:val="24"/>
                              </w:rPr>
                            </w:pPr>
                            <w:r w:rsidRPr="00D92323">
                              <w:rPr>
                                <w:rFonts w:ascii="Times New Roman" w:hAnsi="Times New Roman" w:cs="Times New Roman"/>
                                <w:sz w:val="24"/>
                              </w:rPr>
                              <w:t>Research/ Captive Care &amp; Welfare</w:t>
                            </w:r>
                          </w:p>
                          <w:p w14:paraId="4B57BB2F" w14:textId="77777777" w:rsidR="00AC482C" w:rsidRPr="00D92323" w:rsidRDefault="00AC482C" w:rsidP="00AC482C">
                            <w:pPr>
                              <w:ind w:left="720"/>
                            </w:pPr>
                            <w:r w:rsidRPr="00D92323">
                              <w:rPr>
                                <w:b/>
                                <w:bCs/>
                              </w:rPr>
                              <w:t>Did you submit a post-grant report to that committee</w:t>
                            </w:r>
                            <w:r w:rsidRPr="00D92323">
                              <w:t xml:space="preserve">?  Yes </w:t>
                            </w:r>
                            <w:sdt>
                              <w:sdtPr>
                                <w:id w:val="718168076"/>
                                <w14:checkbox>
                                  <w14:checked w14:val="0"/>
                                  <w14:checkedState w14:val="2612" w14:font="MS Gothic"/>
                                  <w14:uncheckedState w14:val="2610" w14:font="MS Gothic"/>
                                </w14:checkbox>
                              </w:sdtPr>
                              <w:sdtEndPr/>
                              <w:sdtContent>
                                <w:r w:rsidRPr="00D92323">
                                  <w:rPr>
                                    <w:rFonts w:ascii="Segoe UI Symbol" w:eastAsia="MS Gothic" w:hAnsi="Segoe UI Symbol" w:cs="Segoe UI Symbol"/>
                                  </w:rPr>
                                  <w:t>☐</w:t>
                                </w:r>
                              </w:sdtContent>
                            </w:sdt>
                            <w:r w:rsidRPr="00D92323">
                              <w:t xml:space="preserve">  No </w:t>
                            </w:r>
                            <w:sdt>
                              <w:sdtPr>
                                <w:id w:val="353538164"/>
                                <w14:checkbox>
                                  <w14:checked w14:val="0"/>
                                  <w14:checkedState w14:val="2612" w14:font="MS Gothic"/>
                                  <w14:uncheckedState w14:val="2610" w14:font="MS Gothic"/>
                                </w14:checkbox>
                              </w:sdtPr>
                              <w:sdtEndPr/>
                              <w:sdtContent>
                                <w:r w:rsidRPr="00D92323">
                                  <w:rPr>
                                    <w:rFonts w:ascii="Segoe UI Symbol" w:eastAsia="MS Gothic" w:hAnsi="Segoe UI Symbol" w:cs="Segoe UI Symbol"/>
                                  </w:rPr>
                                  <w:t>☐</w:t>
                                </w:r>
                              </w:sdtContent>
                            </w:sdt>
                          </w:p>
                          <w:p w14:paraId="7FB4D7CE" w14:textId="77777777" w:rsidR="00AC482C" w:rsidRPr="00D92323" w:rsidRDefault="00AC482C" w:rsidP="00AC482C">
                            <w:pPr>
                              <w:spacing w:line="120" w:lineRule="exact"/>
                              <w:rPr>
                                <w:u w:val="single"/>
                              </w:rPr>
                            </w:pPr>
                          </w:p>
                          <w:p w14:paraId="57C802F4"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i/>
                                <w:iCs/>
                                <w:sz w:val="24"/>
                              </w:rPr>
                              <w:t>*delete as appropriate, leaving correct option</w:t>
                            </w:r>
                            <w:r w:rsidRPr="00D92323">
                              <w:rPr>
                                <w:rFonts w:ascii="Times New Roman" w:hAnsi="Times New Roman" w:cs="Times New Roman"/>
                                <w:sz w:val="24"/>
                              </w:rPr>
                              <w:t xml:space="preserve"> </w:t>
                            </w:r>
                          </w:p>
                          <w:p w14:paraId="2F263411" w14:textId="77777777" w:rsidR="00AC482C" w:rsidRPr="00D92323" w:rsidRDefault="00AC482C" w:rsidP="00AC482C">
                            <w:pPr>
                              <w:pStyle w:val="Title"/>
                              <w:rPr>
                                <w:rFonts w:ascii="Times New Roman" w:hAnsi="Times New Roman" w:cs="Times New Roman"/>
                                <w:sz w:val="24"/>
                              </w:rPr>
                            </w:pPr>
                          </w:p>
                          <w:p w14:paraId="67A83974"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Key words (3): ________________________________________________________</w:t>
                            </w:r>
                          </w:p>
                          <w:p w14:paraId="3BB109B5" w14:textId="77777777" w:rsidR="00AC482C" w:rsidRPr="00C85188" w:rsidRDefault="00AC482C" w:rsidP="00AC482C">
                            <w:pPr>
                              <w:rPr>
                                <w:lang w:val="pt-BR"/>
                              </w:rPr>
                            </w:pPr>
                            <w:r w:rsidRPr="009B2DB5">
                              <w:br w:type="pag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08340" id="_x0000_t202" coordsize="21600,21600" o:spt="202" path="m,l,21600r21600,l21600,xe">
                <v:stroke joinstyle="miter"/>
                <v:path gradientshapeok="t" o:connecttype="rect"/>
              </v:shapetype>
              <v:shape id="Caixa de Texto 2" o:spid="_x0000_s1026" type="#_x0000_t202" style="position:absolute;margin-left:4pt;margin-top:28.3pt;width:456pt;height:35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hgEAIAACAEAAAOAAAAZHJzL2Uyb0RvYy54bWysU81u2zAMvg/YOwi6L06CeG2MOEWXLsOA&#10;rhvQ7QFkWY6FyaJGKbGzpx+luGn2dxmmg0CK1EfyI7m6GTrDDgq9Blvy2WTKmbISam13Jf/yefvq&#10;mjMfhK2FAatKflSe36xfvlj1rlBzaMHUChmBWF/0ruRtCK7IMi9b1Qk/AacsGRvATgRScZfVKHpC&#10;70w2n05fZz1g7RCk8p5e705Gvk74TaNk+Ng0XgVmSk65hXRjuqt4Z+uVKHYoXKvlmIb4hyw6oS0F&#10;PUPdiSDYHvVvUJ2WCB6aMJHQZdA0WqpUA1Uzm/5SzWMrnEq1EDnenWny/w9WPhwe3SdkYXgDAzUw&#10;FeHdPcivnlnYtMLu1C0i9K0SNQWeRcqy3vli/Bqp9oWPIFX/AWpqstgHSEBDg11khepkhE4NOJ5J&#10;V0Ngkh7zq+WMOsmZJNsizxfXeZ5iiOLpu0Mf3inoWBRKjtTVBC8O9z7EdETx5BKjeTC63mpjkoK7&#10;amOQHQRNwDadEf0nN2NZX/JlPs9PDPwVYprOnyA6HWiUje5Kfn12EkXk7a2t06AFoc1JppSNHYmM&#10;3J1YDEM1kGMktIL6SJQinEaWVoyEFvA7Zz2Na8n9t71AxZl5b6kty9liEec7KYv8ak4KXlqqS4uw&#10;kqBKHjg7iZuQdiISZuGW2tfoROxzJmOuNIaJ73Fl4pxf6snrebHXPwAAAP//AwBQSwMEFAAGAAgA&#10;AAAhAEAfcOLdAAAACAEAAA8AAABkcnMvZG93bnJldi54bWxMj8FOwzAQRO9I/IO1SFwQdaCQNCFO&#10;hZBAcIOC4OrG2yTCXgfbTcPfs5zguJrVmzf1enZWTBji4EnBxSIDgdR6M1Cn4O31/nwFIiZNRltP&#10;qOAbI6yb46NaV8Yf6AWnTeoEQyhWWkGf0lhJGdsenY4LPyJxtvPB6cRn6KQJ+sBwZ+VlluXS6YG4&#10;odcj3vXYfm72TsHq6nH6iE/L5/c239kynRXTw1dQ6vRkvr0BkXBOf8/wq8/q0LDT1u/JRGGZwUuS&#10;gus8B8FxyW0gtgqKYlmCbGr5f0DzAwAA//8DAFBLAQItABQABgAIAAAAIQC2gziS/gAAAOEBAAAT&#10;AAAAAAAAAAAAAAAAAAAAAABbQ29udGVudF9UeXBlc10ueG1sUEsBAi0AFAAGAAgAAAAhADj9If/W&#10;AAAAlAEAAAsAAAAAAAAAAAAAAAAALwEAAF9yZWxzLy5yZWxzUEsBAi0AFAAGAAgAAAAhAGb3GGAQ&#10;AgAAIAQAAA4AAAAAAAAAAAAAAAAALgIAAGRycy9lMm9Eb2MueG1sUEsBAi0AFAAGAAgAAAAhAEAf&#10;cOLdAAAACAEAAA8AAAAAAAAAAAAAAAAAagQAAGRycy9kb3ducmV2LnhtbFBLBQYAAAAABAAEAPMA&#10;AAB0BQAAAAA=&#10;">
                <v:textbox>
                  <w:txbxContent>
                    <w:p w14:paraId="6F27EBB6" w14:textId="77777777" w:rsidR="00AC482C" w:rsidRPr="00D92323" w:rsidRDefault="00AC482C" w:rsidP="00AC482C">
                      <w:pPr>
                        <w:pStyle w:val="Title"/>
                        <w:rPr>
                          <w:rFonts w:ascii="Times New Roman" w:hAnsi="Times New Roman" w:cs="Times New Roman"/>
                          <w:sz w:val="24"/>
                          <w:u w:val="single"/>
                        </w:rPr>
                      </w:pPr>
                      <w:r w:rsidRPr="00D92323">
                        <w:rPr>
                          <w:rFonts w:ascii="Times New Roman" w:hAnsi="Times New Roman" w:cs="Times New Roman"/>
                          <w:sz w:val="24"/>
                        </w:rPr>
                        <w:t>Last name: ___________________ First name:_________________ Middle Initial:___</w:t>
                      </w:r>
                    </w:p>
                    <w:p w14:paraId="698A9A3A" w14:textId="77777777" w:rsidR="00AC482C" w:rsidRPr="00D92323" w:rsidRDefault="00AC482C" w:rsidP="00AC482C">
                      <w:pPr>
                        <w:pStyle w:val="Title"/>
                        <w:rPr>
                          <w:rFonts w:ascii="Times New Roman" w:hAnsi="Times New Roman" w:cs="Times New Roman"/>
                          <w:sz w:val="24"/>
                        </w:rPr>
                      </w:pPr>
                    </w:p>
                    <w:p w14:paraId="054B9FAE"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Title of Proposed Project: __________________________________________________________________________________________________________________________________________________</w:t>
                      </w:r>
                    </w:p>
                    <w:p w14:paraId="41398C4F" w14:textId="77777777" w:rsidR="00AC482C" w:rsidRPr="00D92323" w:rsidRDefault="00AC482C" w:rsidP="00AC482C">
                      <w:pPr>
                        <w:pStyle w:val="Title"/>
                        <w:rPr>
                          <w:rFonts w:ascii="Times New Roman" w:hAnsi="Times New Roman" w:cs="Times New Roman"/>
                          <w:sz w:val="24"/>
                        </w:rPr>
                      </w:pPr>
                      <w:bookmarkStart w:id="1" w:name="_Hlk189035396"/>
                      <w:r w:rsidRPr="00D92323">
                        <w:rPr>
                          <w:rFonts w:ascii="Times New Roman" w:hAnsi="Times New Roman" w:cs="Times New Roman"/>
                          <w:sz w:val="24"/>
                        </w:rPr>
                        <w:t>Range Country in which Project will be Conducted:</w:t>
                      </w:r>
                    </w:p>
                    <w:p w14:paraId="57C89215" w14:textId="77777777" w:rsidR="00AC482C" w:rsidRPr="00D92323" w:rsidRDefault="00AC482C" w:rsidP="00AC482C">
                      <w:pPr>
                        <w:pStyle w:val="Title"/>
                        <w:rPr>
                          <w:rFonts w:ascii="Times New Roman" w:hAnsi="Times New Roman" w:cs="Times New Roman"/>
                          <w:sz w:val="24"/>
                        </w:rPr>
                      </w:pPr>
                    </w:p>
                    <w:p w14:paraId="4499123C" w14:textId="77777777" w:rsidR="00AC482C" w:rsidRPr="00D92323" w:rsidRDefault="00AC482C" w:rsidP="00AC482C">
                      <w:pPr>
                        <w:pStyle w:val="Title"/>
                        <w:tabs>
                          <w:tab w:val="left" w:pos="5040"/>
                        </w:tabs>
                        <w:rPr>
                          <w:rFonts w:ascii="Times New Roman" w:hAnsi="Times New Roman" w:cs="Times New Roman"/>
                          <w:sz w:val="24"/>
                        </w:rPr>
                      </w:pPr>
                      <w:r w:rsidRPr="00D92323">
                        <w:rPr>
                          <w:rFonts w:ascii="Times New Roman" w:hAnsi="Times New Roman" w:cs="Times New Roman"/>
                          <w:sz w:val="24"/>
                        </w:rPr>
                        <w:t xml:space="preserve">Primate Species &amp; IUCN Status: (List all) </w:t>
                      </w:r>
                    </w:p>
                    <w:p w14:paraId="3F5D6323" w14:textId="77777777" w:rsidR="00AC482C" w:rsidRPr="00D92323" w:rsidRDefault="00AC482C" w:rsidP="00AC482C">
                      <w:pPr>
                        <w:pStyle w:val="Title"/>
                        <w:tabs>
                          <w:tab w:val="left" w:pos="5040"/>
                        </w:tabs>
                        <w:rPr>
                          <w:rFonts w:ascii="Times New Roman" w:hAnsi="Times New Roman" w:cs="Times New Roman"/>
                          <w:sz w:val="24"/>
                        </w:rPr>
                      </w:pPr>
                      <w:r w:rsidRPr="00D92323">
                        <w:rPr>
                          <w:rFonts w:ascii="Times New Roman" w:hAnsi="Times New Roman" w:cs="Times New Roman"/>
                          <w:sz w:val="24"/>
                        </w:rPr>
                        <w:t>________________________________________________________________________</w:t>
                      </w:r>
                    </w:p>
                    <w:p w14:paraId="7CB0F94C" w14:textId="77777777" w:rsidR="00AC482C" w:rsidRPr="00D92323" w:rsidRDefault="00AC482C" w:rsidP="00AC482C">
                      <w:pPr>
                        <w:pStyle w:val="Title"/>
                        <w:rPr>
                          <w:rFonts w:ascii="Times New Roman" w:hAnsi="Times New Roman" w:cs="Times New Roman"/>
                          <w:sz w:val="24"/>
                        </w:rPr>
                      </w:pPr>
                    </w:p>
                    <w:bookmarkEnd w:id="1"/>
                    <w:p w14:paraId="2C58D2AB" w14:textId="77777777" w:rsidR="00AC482C" w:rsidRPr="00D92323" w:rsidRDefault="00AC482C" w:rsidP="00AC482C">
                      <w:pPr>
                        <w:pStyle w:val="Title"/>
                        <w:rPr>
                          <w:rFonts w:ascii="Times New Roman" w:hAnsi="Times New Roman" w:cs="Times New Roman"/>
                          <w:sz w:val="24"/>
                          <w:u w:val="single"/>
                        </w:rPr>
                      </w:pPr>
                      <w:r w:rsidRPr="00D92323">
                        <w:rPr>
                          <w:rFonts w:ascii="Times New Roman" w:hAnsi="Times New Roman" w:cs="Times New Roman"/>
                          <w:sz w:val="24"/>
                          <w:u w:val="single"/>
                        </w:rPr>
                        <w:t>Contact Information</w:t>
                      </w:r>
                    </w:p>
                    <w:p w14:paraId="6696BFE9"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Address:________________________________________________________________</w:t>
                      </w:r>
                    </w:p>
                    <w:p w14:paraId="404D4D06" w14:textId="77777777" w:rsidR="00AC482C" w:rsidRPr="00D92323" w:rsidRDefault="00AC482C" w:rsidP="00AC482C">
                      <w:pPr>
                        <w:pStyle w:val="Title"/>
                        <w:rPr>
                          <w:rFonts w:ascii="Times New Roman" w:hAnsi="Times New Roman" w:cs="Times New Roman"/>
                          <w:sz w:val="24"/>
                        </w:rPr>
                      </w:pPr>
                    </w:p>
                    <w:p w14:paraId="7090B0EC"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Phone:_________________</w:t>
                      </w:r>
                      <w:r w:rsidRPr="00D92323">
                        <w:rPr>
                          <w:rFonts w:ascii="Times New Roman" w:hAnsi="Times New Roman" w:cs="Times New Roman"/>
                          <w:sz w:val="24"/>
                        </w:rPr>
                        <w:tab/>
                        <w:t>Email:__________________________________________</w:t>
                      </w:r>
                    </w:p>
                    <w:p w14:paraId="79E05474" w14:textId="77777777" w:rsidR="00AC482C" w:rsidRPr="00D92323" w:rsidRDefault="00AC482C" w:rsidP="00AC482C">
                      <w:pPr>
                        <w:pStyle w:val="Title"/>
                        <w:rPr>
                          <w:rFonts w:ascii="Times New Roman" w:hAnsi="Times New Roman" w:cs="Times New Roman"/>
                          <w:sz w:val="24"/>
                        </w:rPr>
                      </w:pPr>
                    </w:p>
                    <w:p w14:paraId="2E14D6C2" w14:textId="77777777" w:rsidR="00AC482C" w:rsidRPr="00D92323" w:rsidRDefault="00AC482C" w:rsidP="00AC482C">
                      <w:pPr>
                        <w:pStyle w:val="Title"/>
                        <w:spacing w:after="120"/>
                        <w:rPr>
                          <w:rFonts w:ascii="Times New Roman" w:hAnsi="Times New Roman" w:cs="Times New Roman"/>
                          <w:sz w:val="24"/>
                        </w:rPr>
                      </w:pPr>
                      <w:r w:rsidRPr="00D92323">
                        <w:rPr>
                          <w:rFonts w:ascii="Times New Roman" w:hAnsi="Times New Roman" w:cs="Times New Roman"/>
                          <w:sz w:val="24"/>
                        </w:rPr>
                        <w:t>Have you previously been granted funds from the IPS?* Yes/No</w:t>
                      </w:r>
                    </w:p>
                    <w:p w14:paraId="707FAA9D" w14:textId="77777777" w:rsidR="00AC482C" w:rsidRPr="00D92323" w:rsidRDefault="00AC482C" w:rsidP="00AC482C">
                      <w:pPr>
                        <w:pStyle w:val="Title"/>
                        <w:rPr>
                          <w:rFonts w:ascii="Times New Roman" w:eastAsia="MS Gothic" w:hAnsi="Times New Roman" w:cs="Times New Roman"/>
                          <w:sz w:val="24"/>
                        </w:rPr>
                      </w:pPr>
                      <w:r w:rsidRPr="00D92323">
                        <w:rPr>
                          <w:rFonts w:ascii="Times New Roman" w:hAnsi="Times New Roman" w:cs="Times New Roman"/>
                          <w:sz w:val="24"/>
                        </w:rPr>
                        <w:t>If yes: which committee granted you the funds?* Conservation/ Education</w:t>
                      </w:r>
                      <w:r w:rsidRPr="00D92323">
                        <w:rPr>
                          <w:rFonts w:ascii="Times New Roman" w:eastAsia="MS Gothic" w:hAnsi="Times New Roman" w:cs="Times New Roman"/>
                          <w:sz w:val="24"/>
                        </w:rPr>
                        <w:t xml:space="preserve">/ </w:t>
                      </w:r>
                    </w:p>
                    <w:p w14:paraId="6CC13694" w14:textId="77777777" w:rsidR="00AC482C" w:rsidRPr="00D92323" w:rsidRDefault="00AC482C" w:rsidP="00AC482C">
                      <w:pPr>
                        <w:pStyle w:val="Title"/>
                        <w:spacing w:after="120"/>
                        <w:ind w:firstLine="720"/>
                        <w:rPr>
                          <w:rFonts w:ascii="Times New Roman" w:hAnsi="Times New Roman" w:cs="Times New Roman"/>
                          <w:sz w:val="24"/>
                        </w:rPr>
                      </w:pPr>
                      <w:r w:rsidRPr="00D92323">
                        <w:rPr>
                          <w:rFonts w:ascii="Times New Roman" w:hAnsi="Times New Roman" w:cs="Times New Roman"/>
                          <w:sz w:val="24"/>
                        </w:rPr>
                        <w:t>Research/ Captive Care &amp; Welfare</w:t>
                      </w:r>
                    </w:p>
                    <w:p w14:paraId="4B57BB2F" w14:textId="77777777" w:rsidR="00AC482C" w:rsidRPr="00D92323" w:rsidRDefault="00AC482C" w:rsidP="00AC482C">
                      <w:pPr>
                        <w:ind w:left="720"/>
                      </w:pPr>
                      <w:r w:rsidRPr="00D92323">
                        <w:rPr>
                          <w:b/>
                          <w:bCs/>
                        </w:rPr>
                        <w:t>Did you submit a post-grant report to that committee</w:t>
                      </w:r>
                      <w:r w:rsidRPr="00D92323">
                        <w:t xml:space="preserve">?  Yes </w:t>
                      </w:r>
                      <w:sdt>
                        <w:sdtPr>
                          <w:id w:val="718168076"/>
                          <w14:checkbox>
                            <w14:checked w14:val="0"/>
                            <w14:checkedState w14:val="2612" w14:font="MS Gothic"/>
                            <w14:uncheckedState w14:val="2610" w14:font="MS Gothic"/>
                          </w14:checkbox>
                        </w:sdtPr>
                        <w:sdtEndPr/>
                        <w:sdtContent>
                          <w:r w:rsidRPr="00D92323">
                            <w:rPr>
                              <w:rFonts w:ascii="Segoe UI Symbol" w:eastAsia="MS Gothic" w:hAnsi="Segoe UI Symbol" w:cs="Segoe UI Symbol"/>
                            </w:rPr>
                            <w:t>☐</w:t>
                          </w:r>
                        </w:sdtContent>
                      </w:sdt>
                      <w:r w:rsidRPr="00D92323">
                        <w:t xml:space="preserve">  No </w:t>
                      </w:r>
                      <w:sdt>
                        <w:sdtPr>
                          <w:id w:val="353538164"/>
                          <w14:checkbox>
                            <w14:checked w14:val="0"/>
                            <w14:checkedState w14:val="2612" w14:font="MS Gothic"/>
                            <w14:uncheckedState w14:val="2610" w14:font="MS Gothic"/>
                          </w14:checkbox>
                        </w:sdtPr>
                        <w:sdtEndPr/>
                        <w:sdtContent>
                          <w:r w:rsidRPr="00D92323">
                            <w:rPr>
                              <w:rFonts w:ascii="Segoe UI Symbol" w:eastAsia="MS Gothic" w:hAnsi="Segoe UI Symbol" w:cs="Segoe UI Symbol"/>
                            </w:rPr>
                            <w:t>☐</w:t>
                          </w:r>
                        </w:sdtContent>
                      </w:sdt>
                    </w:p>
                    <w:p w14:paraId="7FB4D7CE" w14:textId="77777777" w:rsidR="00AC482C" w:rsidRPr="00D92323" w:rsidRDefault="00AC482C" w:rsidP="00AC482C">
                      <w:pPr>
                        <w:spacing w:line="120" w:lineRule="exact"/>
                        <w:rPr>
                          <w:u w:val="single"/>
                        </w:rPr>
                      </w:pPr>
                    </w:p>
                    <w:p w14:paraId="57C802F4"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i/>
                          <w:iCs/>
                          <w:sz w:val="24"/>
                        </w:rPr>
                        <w:t>*delete as appropriate, leaving correct option</w:t>
                      </w:r>
                      <w:r w:rsidRPr="00D92323">
                        <w:rPr>
                          <w:rFonts w:ascii="Times New Roman" w:hAnsi="Times New Roman" w:cs="Times New Roman"/>
                          <w:sz w:val="24"/>
                        </w:rPr>
                        <w:t xml:space="preserve"> </w:t>
                      </w:r>
                    </w:p>
                    <w:p w14:paraId="2F263411" w14:textId="77777777" w:rsidR="00AC482C" w:rsidRPr="00D92323" w:rsidRDefault="00AC482C" w:rsidP="00AC482C">
                      <w:pPr>
                        <w:pStyle w:val="Title"/>
                        <w:rPr>
                          <w:rFonts w:ascii="Times New Roman" w:hAnsi="Times New Roman" w:cs="Times New Roman"/>
                          <w:sz w:val="24"/>
                        </w:rPr>
                      </w:pPr>
                    </w:p>
                    <w:p w14:paraId="67A83974" w14:textId="77777777" w:rsidR="00AC482C" w:rsidRPr="00D92323" w:rsidRDefault="00AC482C" w:rsidP="00AC482C">
                      <w:pPr>
                        <w:pStyle w:val="Title"/>
                        <w:rPr>
                          <w:rFonts w:ascii="Times New Roman" w:hAnsi="Times New Roman" w:cs="Times New Roman"/>
                          <w:sz w:val="24"/>
                        </w:rPr>
                      </w:pPr>
                      <w:r w:rsidRPr="00D92323">
                        <w:rPr>
                          <w:rFonts w:ascii="Times New Roman" w:hAnsi="Times New Roman" w:cs="Times New Roman"/>
                          <w:sz w:val="24"/>
                        </w:rPr>
                        <w:t>Key words (3): ________________________________________________________</w:t>
                      </w:r>
                    </w:p>
                    <w:p w14:paraId="3BB109B5" w14:textId="77777777" w:rsidR="00AC482C" w:rsidRPr="00C85188" w:rsidRDefault="00AC482C" w:rsidP="00AC482C">
                      <w:pPr>
                        <w:rPr>
                          <w:lang w:val="pt-BR"/>
                        </w:rPr>
                      </w:pPr>
                      <w:r w:rsidRPr="009B2DB5">
                        <w:br w:type="page"/>
                      </w:r>
                    </w:p>
                  </w:txbxContent>
                </v:textbox>
                <w10:wrap type="square"/>
              </v:shape>
            </w:pict>
          </mc:Fallback>
        </mc:AlternateContent>
      </w:r>
      <w:r w:rsidRPr="009B2DB5">
        <w:rPr>
          <w:sz w:val="24"/>
        </w:rPr>
        <w:t>Applications Due:  March 1</w:t>
      </w:r>
      <w:r w:rsidRPr="009B2DB5">
        <w:rPr>
          <w:sz w:val="24"/>
          <w:vertAlign w:val="superscript"/>
        </w:rPr>
        <w:t>st</w:t>
      </w:r>
    </w:p>
    <w:p w14:paraId="60C27CA3" w14:textId="77777777" w:rsidR="00AC482C" w:rsidRPr="009B2DB5" w:rsidRDefault="00AC482C" w:rsidP="00AC482C">
      <w:pPr>
        <w:pStyle w:val="Title"/>
        <w:rPr>
          <w:sz w:val="24"/>
          <w:vertAlign w:val="superscript"/>
        </w:rPr>
      </w:pPr>
    </w:p>
    <w:p w14:paraId="203453E1" w14:textId="77777777" w:rsidR="00AC482C" w:rsidRDefault="00AC482C" w:rsidP="00AC482C">
      <w:pPr>
        <w:pStyle w:val="Title"/>
        <w:rPr>
          <w:sz w:val="24"/>
        </w:rPr>
      </w:pPr>
    </w:p>
    <w:p w14:paraId="3AB3A5AA" w14:textId="77777777" w:rsidR="00AC482C" w:rsidRDefault="00AC482C" w:rsidP="00AC482C">
      <w:pPr>
        <w:rPr>
          <w:b/>
          <w:u w:val="single"/>
        </w:rPr>
      </w:pPr>
      <w:r w:rsidRPr="00C85188">
        <w:rPr>
          <w:b/>
          <w:noProof/>
          <w:u w:val="single"/>
        </w:rPr>
        <w:lastRenderedPageBreak/>
        <mc:AlternateContent>
          <mc:Choice Requires="wps">
            <w:drawing>
              <wp:anchor distT="45720" distB="45720" distL="114300" distR="114300" simplePos="0" relativeHeight="251661312" behindDoc="0" locked="0" layoutInCell="1" allowOverlap="1" wp14:anchorId="26B4A971" wp14:editId="7BD527BE">
                <wp:simplePos x="0" y="0"/>
                <wp:positionH relativeFrom="column">
                  <wp:posOffset>143510</wp:posOffset>
                </wp:positionH>
                <wp:positionV relativeFrom="paragraph">
                  <wp:posOffset>3496310</wp:posOffset>
                </wp:positionV>
                <wp:extent cx="5731510" cy="4690110"/>
                <wp:effectExtent l="0" t="0" r="21590" b="15240"/>
                <wp:wrapSquare wrapText="bothSides"/>
                <wp:docPr id="206218219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690110"/>
                        </a:xfrm>
                        <a:prstGeom prst="rect">
                          <a:avLst/>
                        </a:prstGeom>
                        <a:solidFill>
                          <a:srgbClr val="FFFFFF"/>
                        </a:solidFill>
                        <a:ln w="9525">
                          <a:solidFill>
                            <a:srgbClr val="000000"/>
                          </a:solidFill>
                          <a:miter lim="800000"/>
                          <a:headEnd/>
                          <a:tailEnd/>
                        </a:ln>
                      </wps:spPr>
                      <wps:txbx>
                        <w:txbxContent>
                          <w:p w14:paraId="2EB490DE" w14:textId="77777777" w:rsidR="00AC482C" w:rsidRPr="00B16AB0" w:rsidRDefault="00AC482C" w:rsidP="00AC482C">
                            <w:r>
                              <w:t xml:space="preserve">2. </w:t>
                            </w:r>
                            <w:r w:rsidRPr="00B16AB0">
                              <w:t>Describe the purpose of this request and how it relates to the captive care of primates. (1/2 page maximum)</w:t>
                            </w:r>
                          </w:p>
                          <w:p w14:paraId="60266B6A" w14:textId="77777777" w:rsidR="00AC482C" w:rsidRPr="00B16AB0"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4A971" id="_x0000_s1027" type="#_x0000_t202" style="position:absolute;margin-left:11.3pt;margin-top:275.3pt;width:451.3pt;height:36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k0EQIAACcEAAAOAAAAZHJzL2Uyb0RvYy54bWysU9tu2zAMfR+wfxD0vtjOkrYx4hRdugwD&#10;ugvQ7QNkWY6FSaImKbG7ry8lu2l2exmmB4EUqUPykFxfD1qRo3BegqloMcspEYZDI82+ol+/7F5d&#10;UeIDMw1TYERFH4Sn15uXL9a9LcUcOlCNcARBjC97W9EuBFtmmeed0MzPwAqDxhacZgFVt88ax3pE&#10;1yqb5/lF1oNrrAMuvMfX29FINwm/bQUPn9rWi0BURTG3kG6X7jre2WbNyr1jtpN8SoP9QxaaSYNB&#10;T1C3LDBycPI3KC25Aw9tmHHQGbSt5CLVgNUU+S/V3HfMilQLkuPtiSb//2D5x+O9/exIGN7AgA1M&#10;RXh7B/ybJwa2HTN7ceMc9J1gDQYuImVZb305fY1U+9JHkLr/AA02mR0CJKChdTqygnUSRMcGPJxI&#10;F0MgHB+Xl6+LZYEmjrbFxSovUIkxWPn03Tof3gnQJAoVddjVBM+Odz6Mrk8uMZoHJZudVCopbl9v&#10;lSNHhhOwS2dC/8lNGdJXdLWcL0cG/gqRp/MnCC0DjrKSuqJXJydWRt7emiYNWmBSjTJWp8xEZORu&#10;ZDEM9UBkM7Ecea2heUBmHYyTi5uGQgfuByU9Tm1F/fcDc4IS9d5gd1bFYhHHPCmL5eUcFXduqc8t&#10;zHCEqmigZBS3Ia1G5M3ADXaxlYnf50ymlHEaU4emzYnjfq4nr+f93jwCAAD//wMAUEsDBBQABgAI&#10;AAAAIQAx67TM4AAAAAsBAAAPAAAAZHJzL2Rvd25yZXYueG1sTI/BToQwEIbvJr5DMyZejFusgoCU&#10;jTHR6E1Xo9cu7QKxnWLbZfHtHU96m8l8+ef7m/XiLJtNiKNHCRerDJjBzusRewlvr/fnJbCYFGpl&#10;PRoJ3ybCuj0+alSt/QFfzLxJPaMQjLWSMKQ01ZzHbjBOxZWfDNJt54NTidbQcx3UgcKd5SLLCu7U&#10;iPRhUJO5G0z3udk7CeXV4/wRny6f37tiZ6t0dj0/fAUpT0+W2xtgySzpD4ZffVKHlpy2fo86MitB&#10;iIJICXme0UBAJXIBbEukKCsBvG34/w7tDwAAAP//AwBQSwECLQAUAAYACAAAACEAtoM4kv4AAADh&#10;AQAAEwAAAAAAAAAAAAAAAAAAAAAAW0NvbnRlbnRfVHlwZXNdLnhtbFBLAQItABQABgAIAAAAIQA4&#10;/SH/1gAAAJQBAAALAAAAAAAAAAAAAAAAAC8BAABfcmVscy8ucmVsc1BLAQItABQABgAIAAAAIQCC&#10;u7k0EQIAACcEAAAOAAAAAAAAAAAAAAAAAC4CAABkcnMvZTJvRG9jLnhtbFBLAQItABQABgAIAAAA&#10;IQAx67TM4AAAAAsBAAAPAAAAAAAAAAAAAAAAAGsEAABkcnMvZG93bnJldi54bWxQSwUGAAAAAAQA&#10;BADzAAAAeAUAAAAA&#10;">
                <v:textbox>
                  <w:txbxContent>
                    <w:p w14:paraId="2EB490DE" w14:textId="77777777" w:rsidR="00AC482C" w:rsidRPr="00B16AB0" w:rsidRDefault="00AC482C" w:rsidP="00AC482C">
                      <w:r>
                        <w:t xml:space="preserve">2. </w:t>
                      </w:r>
                      <w:r w:rsidRPr="00B16AB0">
                        <w:t>Describe the purpose of this request and how it relates to the captive care of primates. (1/2 page maximum)</w:t>
                      </w:r>
                    </w:p>
                    <w:p w14:paraId="60266B6A" w14:textId="77777777" w:rsidR="00AC482C" w:rsidRPr="00B16AB0" w:rsidRDefault="00AC482C" w:rsidP="00AC482C"/>
                  </w:txbxContent>
                </v:textbox>
                <w10:wrap type="square"/>
              </v:shape>
            </w:pict>
          </mc:Fallback>
        </mc:AlternateContent>
      </w:r>
      <w:r w:rsidRPr="00C85188">
        <w:rPr>
          <w:b/>
          <w:noProof/>
          <w:u w:val="single"/>
        </w:rPr>
        <mc:AlternateContent>
          <mc:Choice Requires="wps">
            <w:drawing>
              <wp:anchor distT="45720" distB="45720" distL="114300" distR="114300" simplePos="0" relativeHeight="251660288" behindDoc="0" locked="0" layoutInCell="1" allowOverlap="1" wp14:anchorId="3B62A01B" wp14:editId="51A4FDDB">
                <wp:simplePos x="0" y="0"/>
                <wp:positionH relativeFrom="column">
                  <wp:posOffset>143510</wp:posOffset>
                </wp:positionH>
                <wp:positionV relativeFrom="paragraph">
                  <wp:posOffset>33655</wp:posOffset>
                </wp:positionV>
                <wp:extent cx="5731510" cy="3064510"/>
                <wp:effectExtent l="0" t="0" r="21590" b="21590"/>
                <wp:wrapSquare wrapText="bothSides"/>
                <wp:docPr id="886065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4510"/>
                        </a:xfrm>
                        <a:prstGeom prst="rect">
                          <a:avLst/>
                        </a:prstGeom>
                        <a:solidFill>
                          <a:srgbClr val="FFFFFF"/>
                        </a:solidFill>
                        <a:ln w="9525">
                          <a:solidFill>
                            <a:srgbClr val="000000"/>
                          </a:solidFill>
                          <a:miter lim="800000"/>
                          <a:headEnd/>
                          <a:tailEnd/>
                        </a:ln>
                      </wps:spPr>
                      <wps:txbx>
                        <w:txbxContent>
                          <w:p w14:paraId="6A8FA080" w14:textId="77777777" w:rsidR="00AC482C" w:rsidRPr="00B16AB0" w:rsidRDefault="00AC482C" w:rsidP="00AC482C">
                            <w:r>
                              <w:t xml:space="preserve">1. </w:t>
                            </w:r>
                            <w:r w:rsidRPr="00B16AB0">
                              <w:t xml:space="preserve">Provide a </w:t>
                            </w:r>
                            <w:proofErr w:type="gramStart"/>
                            <w:r w:rsidRPr="00B16AB0">
                              <w:t>200 word</w:t>
                            </w:r>
                            <w:proofErr w:type="gramEnd"/>
                            <w:r w:rsidRPr="00B16AB0">
                              <w:t xml:space="preserve"> (max) summary of your proposal:</w:t>
                            </w:r>
                          </w:p>
                          <w:p w14:paraId="230D33BB" w14:textId="77777777" w:rsidR="00AC482C" w:rsidRDefault="00AC482C" w:rsidP="00AC482C">
                            <w:pPr>
                              <w:rPr>
                                <w:b/>
                                <w:u w:val="single"/>
                              </w:rPr>
                            </w:pPr>
                          </w:p>
                          <w:p w14:paraId="4C864F9F" w14:textId="77777777" w:rsidR="00AC482C" w:rsidRDefault="00AC482C" w:rsidP="00AC482C">
                            <w:pPr>
                              <w:rPr>
                                <w:b/>
                                <w:u w:val="single"/>
                              </w:rPr>
                            </w:pPr>
                          </w:p>
                          <w:p w14:paraId="57A95390" w14:textId="77777777" w:rsidR="00AC482C" w:rsidRDefault="00AC482C" w:rsidP="00AC482C">
                            <w:pPr>
                              <w:rPr>
                                <w:b/>
                                <w:u w:val="single"/>
                              </w:rPr>
                            </w:pPr>
                          </w:p>
                          <w:p w14:paraId="15F79C1F" w14:textId="77777777" w:rsidR="00AC482C" w:rsidRDefault="00AC482C" w:rsidP="00AC482C">
                            <w:pPr>
                              <w:rPr>
                                <w:b/>
                                <w:u w:val="single"/>
                              </w:rPr>
                            </w:pPr>
                          </w:p>
                          <w:p w14:paraId="572D1ED0" w14:textId="77777777" w:rsidR="00AC482C" w:rsidRDefault="00AC482C" w:rsidP="00AC482C">
                            <w:pPr>
                              <w:rPr>
                                <w:b/>
                                <w:u w:val="single"/>
                              </w:rPr>
                            </w:pPr>
                          </w:p>
                          <w:p w14:paraId="7903EB53" w14:textId="77777777" w:rsidR="00AC482C" w:rsidRDefault="00AC482C" w:rsidP="00AC482C">
                            <w:pPr>
                              <w:rPr>
                                <w:b/>
                                <w:u w:val="single"/>
                              </w:rPr>
                            </w:pPr>
                          </w:p>
                          <w:p w14:paraId="2667C039" w14:textId="77777777" w:rsidR="00AC482C" w:rsidRDefault="00AC482C" w:rsidP="00AC482C">
                            <w:pPr>
                              <w:rPr>
                                <w:b/>
                                <w:u w:val="single"/>
                              </w:rPr>
                            </w:pPr>
                          </w:p>
                          <w:p w14:paraId="754601ED" w14:textId="77777777" w:rsidR="00AC482C" w:rsidRDefault="00AC482C" w:rsidP="00AC482C">
                            <w:pPr>
                              <w:rPr>
                                <w:b/>
                                <w:u w:val="single"/>
                              </w:rPr>
                            </w:pPr>
                          </w:p>
                          <w:p w14:paraId="19C4DC48" w14:textId="77777777" w:rsidR="00AC482C" w:rsidRDefault="00AC482C" w:rsidP="00AC482C">
                            <w:pPr>
                              <w:rPr>
                                <w:b/>
                                <w:u w:val="single"/>
                              </w:rPr>
                            </w:pPr>
                          </w:p>
                          <w:p w14:paraId="30438150" w14:textId="77777777" w:rsidR="00AC482C" w:rsidRDefault="00AC482C" w:rsidP="00AC482C">
                            <w:pPr>
                              <w:rPr>
                                <w:b/>
                                <w:u w:val="single"/>
                              </w:rPr>
                            </w:pPr>
                          </w:p>
                          <w:p w14:paraId="28C494A8" w14:textId="77777777" w:rsidR="00AC482C" w:rsidRDefault="00AC482C" w:rsidP="00AC482C">
                            <w:pPr>
                              <w:rPr>
                                <w:b/>
                                <w:u w:val="single"/>
                              </w:rPr>
                            </w:pPr>
                          </w:p>
                          <w:p w14:paraId="1887CC85" w14:textId="77777777" w:rsidR="00AC482C" w:rsidRDefault="00AC482C" w:rsidP="00AC482C">
                            <w:pPr>
                              <w:rPr>
                                <w:b/>
                                <w:u w:val="single"/>
                              </w:rPr>
                            </w:pPr>
                          </w:p>
                          <w:p w14:paraId="2CBDDBD7" w14:textId="77777777" w:rsidR="00AC482C" w:rsidRDefault="00AC482C" w:rsidP="00AC482C">
                            <w:pPr>
                              <w:rPr>
                                <w:b/>
                                <w:u w:val="single"/>
                              </w:rPr>
                            </w:pPr>
                          </w:p>
                          <w:p w14:paraId="0AA79290" w14:textId="77777777" w:rsidR="00AC482C" w:rsidRDefault="00AC482C" w:rsidP="00AC482C">
                            <w:pPr>
                              <w:rPr>
                                <w:b/>
                                <w:u w:val="single"/>
                              </w:rPr>
                            </w:pPr>
                          </w:p>
                          <w:p w14:paraId="59AE4E6A" w14:textId="77777777" w:rsidR="00AC482C" w:rsidRDefault="00AC482C" w:rsidP="00AC482C">
                            <w:pPr>
                              <w:rPr>
                                <w:b/>
                                <w:u w:val="single"/>
                              </w:rPr>
                            </w:pPr>
                          </w:p>
                          <w:p w14:paraId="0F0329E1" w14:textId="77777777" w:rsidR="00AC482C" w:rsidRDefault="00AC482C" w:rsidP="00AC482C">
                            <w:pPr>
                              <w:rPr>
                                <w:b/>
                                <w:u w:val="single"/>
                              </w:rPr>
                            </w:pPr>
                          </w:p>
                          <w:p w14:paraId="076A4966" w14:textId="77777777" w:rsidR="00AC482C" w:rsidRDefault="00AC482C" w:rsidP="00AC482C">
                            <w:pPr>
                              <w:rPr>
                                <w:b/>
                                <w:u w:val="single"/>
                              </w:rPr>
                            </w:pPr>
                          </w:p>
                          <w:p w14:paraId="138E8B6D" w14:textId="77777777" w:rsidR="00AC482C" w:rsidRDefault="00AC482C" w:rsidP="00AC482C">
                            <w:pPr>
                              <w:rPr>
                                <w:b/>
                                <w:u w:val="single"/>
                              </w:rPr>
                            </w:pPr>
                          </w:p>
                          <w:p w14:paraId="5E877F01" w14:textId="77777777" w:rsidR="00AC482C" w:rsidRPr="00C85188" w:rsidRDefault="00AC482C" w:rsidP="00AC482C">
                            <w:pPr>
                              <w:rPr>
                                <w:b/>
                                <w:u w:val="single"/>
                              </w:rPr>
                            </w:pPr>
                          </w:p>
                          <w:p w14:paraId="0F20423A" w14:textId="77777777" w:rsidR="00AC482C" w:rsidRPr="00C8518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A01B" id="_x0000_s1028" type="#_x0000_t202" style="position:absolute;margin-left:11.3pt;margin-top:2.65pt;width:451.3pt;height:241.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BKEgIAACcEAAAOAAAAZHJzL2Uyb0RvYy54bWysU9tu2zAMfR+wfxD0vthOk16MKEWXLsOA&#10;7gJ0+wBZlmNhsqhJSuzs60fJbprdXobpQSBF6pA8JFe3Q6fJQTqvwDBazHJKpBFQK7Nj9Mvn7atr&#10;SnzgpuYajGT0KD29Xb98septKefQgq6lIwhifNlbRtsQbJllXrSy434GVho0NuA6HlB1u6x2vEf0&#10;TmfzPL/MenC1dSCk9/h6PxrpOuE3jRThY9N4GYhmFHML6XbpruKdrVe83DluWyWmNPg/ZNFxZTDo&#10;CeqeB072Tv0G1SnhwEMTZgK6DJpGCZlqwGqK/JdqHltuZaoFyfH2RJP/f7Diw+HRfnIkDK9hwAam&#10;Irx9APHVEwOblpudvHMO+lbyGgMXkbKst76cvkaqfekjSNW/hxqbzPcBEtDQuC6ygnUSRMcGHE+k&#10;yyEQgY/Lq4tiWaBJoO0iv1xEJcbg5dN363x4K6EjUWDUYVcTPD88+DC6PrnEaB60qrdK66S4XbXR&#10;jhw4TsA2nQn9JzdtSM/ozXK+HBn4K0Sezp8gOhVwlLXqGL0+OfEy8vbG1GnQAld6lLE6bSYiI3cj&#10;i2GoBqJqRucxQOS1gvqIzDoYJxc3DYUW3HdKepxaRv23PXeSEv3OYHduisUijnlSFsurOSru3FKd&#10;W7gRCMVooGQUNyGtRuTNwB12sVGJ3+dMppRxGlOHps2J436uJ6/n/V7/AAAA//8DAFBLAwQUAAYA&#10;CAAAACEAeDLfOd8AAAAIAQAADwAAAGRycy9kb3ducmV2LnhtbEyPwU7DMBBE70j8g7VIXFDr4LZp&#10;ErKpEBKI3qBFcHVjN4mI18F20/D3mBMcRzOaeVNuJtOzUTvfWUK4nSfANNVWddQgvO0fZxkwHyQp&#10;2VvSCN/aw6a6vChloeyZXvW4Cw2LJeQLidCGMBSc+7rVRvq5HTRF72idkSFK13Dl5DmWm56LJEm5&#10;kR3FhVYO+qHV9efuZBCy5fP44beLl/c6PfZ5uFmPT18O8fpqur8DFvQU/sLwix/RoYpMB3si5VmP&#10;IEQakwirBbBo52IlgB0Qltk6B16V/P+B6gcAAP//AwBQSwECLQAUAAYACAAAACEAtoM4kv4AAADh&#10;AQAAEwAAAAAAAAAAAAAAAAAAAAAAW0NvbnRlbnRfVHlwZXNdLnhtbFBLAQItABQABgAIAAAAIQA4&#10;/SH/1gAAAJQBAAALAAAAAAAAAAAAAAAAAC8BAABfcmVscy8ucmVsc1BLAQItABQABgAIAAAAIQB7&#10;LxBKEgIAACcEAAAOAAAAAAAAAAAAAAAAAC4CAABkcnMvZTJvRG9jLnhtbFBLAQItABQABgAIAAAA&#10;IQB4Mt853wAAAAgBAAAPAAAAAAAAAAAAAAAAAGwEAABkcnMvZG93bnJldi54bWxQSwUGAAAAAAQA&#10;BADzAAAAeAUAAAAA&#10;">
                <v:textbox>
                  <w:txbxContent>
                    <w:p w14:paraId="6A8FA080" w14:textId="77777777" w:rsidR="00AC482C" w:rsidRPr="00B16AB0" w:rsidRDefault="00AC482C" w:rsidP="00AC482C">
                      <w:r>
                        <w:t xml:space="preserve">1. </w:t>
                      </w:r>
                      <w:r w:rsidRPr="00B16AB0">
                        <w:t xml:space="preserve">Provide a </w:t>
                      </w:r>
                      <w:proofErr w:type="gramStart"/>
                      <w:r w:rsidRPr="00B16AB0">
                        <w:t>200 word</w:t>
                      </w:r>
                      <w:proofErr w:type="gramEnd"/>
                      <w:r w:rsidRPr="00B16AB0">
                        <w:t xml:space="preserve"> (max) summary of your proposal:</w:t>
                      </w:r>
                    </w:p>
                    <w:p w14:paraId="230D33BB" w14:textId="77777777" w:rsidR="00AC482C" w:rsidRDefault="00AC482C" w:rsidP="00AC482C">
                      <w:pPr>
                        <w:rPr>
                          <w:b/>
                          <w:u w:val="single"/>
                        </w:rPr>
                      </w:pPr>
                    </w:p>
                    <w:p w14:paraId="4C864F9F" w14:textId="77777777" w:rsidR="00AC482C" w:rsidRDefault="00AC482C" w:rsidP="00AC482C">
                      <w:pPr>
                        <w:rPr>
                          <w:b/>
                          <w:u w:val="single"/>
                        </w:rPr>
                      </w:pPr>
                    </w:p>
                    <w:p w14:paraId="57A95390" w14:textId="77777777" w:rsidR="00AC482C" w:rsidRDefault="00AC482C" w:rsidP="00AC482C">
                      <w:pPr>
                        <w:rPr>
                          <w:b/>
                          <w:u w:val="single"/>
                        </w:rPr>
                      </w:pPr>
                    </w:p>
                    <w:p w14:paraId="15F79C1F" w14:textId="77777777" w:rsidR="00AC482C" w:rsidRDefault="00AC482C" w:rsidP="00AC482C">
                      <w:pPr>
                        <w:rPr>
                          <w:b/>
                          <w:u w:val="single"/>
                        </w:rPr>
                      </w:pPr>
                    </w:p>
                    <w:p w14:paraId="572D1ED0" w14:textId="77777777" w:rsidR="00AC482C" w:rsidRDefault="00AC482C" w:rsidP="00AC482C">
                      <w:pPr>
                        <w:rPr>
                          <w:b/>
                          <w:u w:val="single"/>
                        </w:rPr>
                      </w:pPr>
                    </w:p>
                    <w:p w14:paraId="7903EB53" w14:textId="77777777" w:rsidR="00AC482C" w:rsidRDefault="00AC482C" w:rsidP="00AC482C">
                      <w:pPr>
                        <w:rPr>
                          <w:b/>
                          <w:u w:val="single"/>
                        </w:rPr>
                      </w:pPr>
                    </w:p>
                    <w:p w14:paraId="2667C039" w14:textId="77777777" w:rsidR="00AC482C" w:rsidRDefault="00AC482C" w:rsidP="00AC482C">
                      <w:pPr>
                        <w:rPr>
                          <w:b/>
                          <w:u w:val="single"/>
                        </w:rPr>
                      </w:pPr>
                    </w:p>
                    <w:p w14:paraId="754601ED" w14:textId="77777777" w:rsidR="00AC482C" w:rsidRDefault="00AC482C" w:rsidP="00AC482C">
                      <w:pPr>
                        <w:rPr>
                          <w:b/>
                          <w:u w:val="single"/>
                        </w:rPr>
                      </w:pPr>
                    </w:p>
                    <w:p w14:paraId="19C4DC48" w14:textId="77777777" w:rsidR="00AC482C" w:rsidRDefault="00AC482C" w:rsidP="00AC482C">
                      <w:pPr>
                        <w:rPr>
                          <w:b/>
                          <w:u w:val="single"/>
                        </w:rPr>
                      </w:pPr>
                    </w:p>
                    <w:p w14:paraId="30438150" w14:textId="77777777" w:rsidR="00AC482C" w:rsidRDefault="00AC482C" w:rsidP="00AC482C">
                      <w:pPr>
                        <w:rPr>
                          <w:b/>
                          <w:u w:val="single"/>
                        </w:rPr>
                      </w:pPr>
                    </w:p>
                    <w:p w14:paraId="28C494A8" w14:textId="77777777" w:rsidR="00AC482C" w:rsidRDefault="00AC482C" w:rsidP="00AC482C">
                      <w:pPr>
                        <w:rPr>
                          <w:b/>
                          <w:u w:val="single"/>
                        </w:rPr>
                      </w:pPr>
                    </w:p>
                    <w:p w14:paraId="1887CC85" w14:textId="77777777" w:rsidR="00AC482C" w:rsidRDefault="00AC482C" w:rsidP="00AC482C">
                      <w:pPr>
                        <w:rPr>
                          <w:b/>
                          <w:u w:val="single"/>
                        </w:rPr>
                      </w:pPr>
                    </w:p>
                    <w:p w14:paraId="2CBDDBD7" w14:textId="77777777" w:rsidR="00AC482C" w:rsidRDefault="00AC482C" w:rsidP="00AC482C">
                      <w:pPr>
                        <w:rPr>
                          <w:b/>
                          <w:u w:val="single"/>
                        </w:rPr>
                      </w:pPr>
                    </w:p>
                    <w:p w14:paraId="0AA79290" w14:textId="77777777" w:rsidR="00AC482C" w:rsidRDefault="00AC482C" w:rsidP="00AC482C">
                      <w:pPr>
                        <w:rPr>
                          <w:b/>
                          <w:u w:val="single"/>
                        </w:rPr>
                      </w:pPr>
                    </w:p>
                    <w:p w14:paraId="59AE4E6A" w14:textId="77777777" w:rsidR="00AC482C" w:rsidRDefault="00AC482C" w:rsidP="00AC482C">
                      <w:pPr>
                        <w:rPr>
                          <w:b/>
                          <w:u w:val="single"/>
                        </w:rPr>
                      </w:pPr>
                    </w:p>
                    <w:p w14:paraId="0F0329E1" w14:textId="77777777" w:rsidR="00AC482C" w:rsidRDefault="00AC482C" w:rsidP="00AC482C">
                      <w:pPr>
                        <w:rPr>
                          <w:b/>
                          <w:u w:val="single"/>
                        </w:rPr>
                      </w:pPr>
                    </w:p>
                    <w:p w14:paraId="076A4966" w14:textId="77777777" w:rsidR="00AC482C" w:rsidRDefault="00AC482C" w:rsidP="00AC482C">
                      <w:pPr>
                        <w:rPr>
                          <w:b/>
                          <w:u w:val="single"/>
                        </w:rPr>
                      </w:pPr>
                    </w:p>
                    <w:p w14:paraId="138E8B6D" w14:textId="77777777" w:rsidR="00AC482C" w:rsidRDefault="00AC482C" w:rsidP="00AC482C">
                      <w:pPr>
                        <w:rPr>
                          <w:b/>
                          <w:u w:val="single"/>
                        </w:rPr>
                      </w:pPr>
                    </w:p>
                    <w:p w14:paraId="5E877F01" w14:textId="77777777" w:rsidR="00AC482C" w:rsidRPr="00C85188" w:rsidRDefault="00AC482C" w:rsidP="00AC482C">
                      <w:pPr>
                        <w:rPr>
                          <w:b/>
                          <w:u w:val="single"/>
                        </w:rPr>
                      </w:pPr>
                    </w:p>
                    <w:p w14:paraId="0F20423A" w14:textId="77777777" w:rsidR="00AC482C" w:rsidRPr="00C85188" w:rsidRDefault="00AC482C" w:rsidP="00AC482C"/>
                  </w:txbxContent>
                </v:textbox>
                <w10:wrap type="square"/>
              </v:shape>
            </w:pict>
          </mc:Fallback>
        </mc:AlternateContent>
      </w:r>
    </w:p>
    <w:p w14:paraId="18E73D1B" w14:textId="77777777" w:rsidR="00AC482C" w:rsidRDefault="00AC482C" w:rsidP="00AC482C">
      <w:pPr>
        <w:rPr>
          <w:b/>
          <w:u w:val="single"/>
        </w:rPr>
      </w:pPr>
      <w:r w:rsidRPr="00C85188">
        <w:rPr>
          <w:b/>
          <w:noProof/>
          <w:u w:val="single"/>
        </w:rPr>
        <w:lastRenderedPageBreak/>
        <mc:AlternateContent>
          <mc:Choice Requires="wps">
            <w:drawing>
              <wp:anchor distT="45720" distB="45720" distL="114300" distR="114300" simplePos="0" relativeHeight="251663360" behindDoc="0" locked="0" layoutInCell="1" allowOverlap="1" wp14:anchorId="41AB906D" wp14:editId="6DD08594">
                <wp:simplePos x="0" y="0"/>
                <wp:positionH relativeFrom="column">
                  <wp:posOffset>76200</wp:posOffset>
                </wp:positionH>
                <wp:positionV relativeFrom="paragraph">
                  <wp:posOffset>4416425</wp:posOffset>
                </wp:positionV>
                <wp:extent cx="5731510" cy="3784600"/>
                <wp:effectExtent l="0" t="0" r="21590" b="25400"/>
                <wp:wrapSquare wrapText="bothSides"/>
                <wp:docPr id="5065222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784600"/>
                        </a:xfrm>
                        <a:prstGeom prst="rect">
                          <a:avLst/>
                        </a:prstGeom>
                        <a:solidFill>
                          <a:srgbClr val="FFFFFF"/>
                        </a:solidFill>
                        <a:ln w="9525">
                          <a:solidFill>
                            <a:srgbClr val="000000"/>
                          </a:solidFill>
                          <a:miter lim="800000"/>
                          <a:headEnd/>
                          <a:tailEnd/>
                        </a:ln>
                      </wps:spPr>
                      <wps:txbx>
                        <w:txbxContent>
                          <w:p w14:paraId="0DB8D371" w14:textId="77777777" w:rsidR="00AC482C" w:rsidRPr="00803A4D" w:rsidRDefault="00AC482C" w:rsidP="00AC482C">
                            <w:r>
                              <w:t xml:space="preserve">4. </w:t>
                            </w:r>
                            <w:r w:rsidRPr="00803A4D">
                              <w:t>What indicators will be used to evaluate the success of your project?</w:t>
                            </w:r>
                          </w:p>
                          <w:p w14:paraId="06943F91" w14:textId="77777777" w:rsidR="00AC482C" w:rsidRPr="00C8518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B906D" id="_x0000_s1029" type="#_x0000_t202" style="position:absolute;margin-left:6pt;margin-top:347.75pt;width:451.3pt;height:2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gIAACcEAAAOAAAAZHJzL2Uyb0RvYy54bWysk99v2yAQx98n7X9AvC+206RJrThVly7T&#10;pO6H1O0PwBjHaMAxILGzv34HTtOo216m8YA4Dr7cfe5Y3Q5akYNwXoKpaDHJKRGGQyPNrqLfvm7f&#10;LCnxgZmGKTCiokfh6e369atVb0sxhQ5UIxxBEePL3la0C8GWWeZ5JzTzE7DCoLMFp1lA0+2yxrEe&#10;1bXKpnl+nfXgGuuAC+9x93500nXSb1vBw+e29SIQVVGMLaTZpbmOc7ZesXLnmO0kP4XB/iEKzaTB&#10;R89S9ywwsnfyNyktuQMPbZhw0Bm0reQi5YDZFPmLbB47ZkXKBeF4e8bk/58s/3R4tF8cCcNbGLCA&#10;KQlvH4B/98TApmNmJ+6cg74TrMGHi4gs660vT1cjal/6KFL3H6HBIrN9gCQ0tE5HKpgnQXUswPEM&#10;XQyBcNycL66KeYEujr6rxXJ2naeyZKx8um6dD+8FaBIXFXVY1STPDg8+xHBY+XQkvuZByWYrlUqG&#10;29Ub5ciBYQds00gZvDimDOkrejOfzkcCf5XI0/iThJYBW1lJXdHl+RArI7d3pkmNFphU4xpDVuYE&#10;MrIbKYahHohskEN8IHKtoTkiWQdj5+JPw0UH7iclPXZtRf2PPXOCEvXBYHVuitkstnkyZvPFFA13&#10;6akvPcxwlKpooGRcbkL6GpGbgTusYisT3+dITiFjNybsp58T2/3STqee//f6FwAAAP//AwBQSwME&#10;FAAGAAgAAAAhAD6R3LHgAAAACwEAAA8AAABkcnMvZG93bnJldi54bWxMj8FOwzAQRO9I/IO1SFxQ&#10;66Q0oQlxKoQEojdoEVzdeJtE2Otgu2n4e9wTHEczmnlTrSej2YjO95YEpPMEGFJjVU+tgPfd02wF&#10;zAdJSmpLKOAHPazry4tKlsqe6A3HbWhZLCFfSgFdCEPJuW86NNLP7YAUvYN1RoYoXcuVk6dYbjRf&#10;JEnOjewpLnRywMcOm6/t0QhYLV/GT7+5ff1o8oMuws3d+PzthLi+mh7ugQWcwl8YzvgRHerItLdH&#10;Up7pqBfxShCQF1kGLAaKdJkD25+dIs2A1xX//6H+BQAA//8DAFBLAQItABQABgAIAAAAIQC2gziS&#10;/gAAAOEBAAATAAAAAAAAAAAAAAAAAAAAAABbQ29udGVudF9UeXBlc10ueG1sUEsBAi0AFAAGAAgA&#10;AAAhADj9If/WAAAAlAEAAAsAAAAAAAAAAAAAAAAALwEAAF9yZWxzLy5yZWxzUEsBAi0AFAAGAAgA&#10;AAAhAL5ML94WAgAAJwQAAA4AAAAAAAAAAAAAAAAALgIAAGRycy9lMm9Eb2MueG1sUEsBAi0AFAAG&#10;AAgAAAAhAD6R3LHgAAAACwEAAA8AAAAAAAAAAAAAAAAAcAQAAGRycy9kb3ducmV2LnhtbFBLBQYA&#10;AAAABAAEAPMAAAB9BQAAAAA=&#10;">
                <v:textbox>
                  <w:txbxContent>
                    <w:p w14:paraId="0DB8D371" w14:textId="77777777" w:rsidR="00AC482C" w:rsidRPr="00803A4D" w:rsidRDefault="00AC482C" w:rsidP="00AC482C">
                      <w:r>
                        <w:t xml:space="preserve">4. </w:t>
                      </w:r>
                      <w:r w:rsidRPr="00803A4D">
                        <w:t>What indicators will be used to evaluate the success of your project?</w:t>
                      </w:r>
                    </w:p>
                    <w:p w14:paraId="06943F91" w14:textId="77777777" w:rsidR="00AC482C" w:rsidRPr="00C85188" w:rsidRDefault="00AC482C" w:rsidP="00AC482C"/>
                  </w:txbxContent>
                </v:textbox>
                <w10:wrap type="square"/>
              </v:shape>
            </w:pict>
          </mc:Fallback>
        </mc:AlternateContent>
      </w:r>
      <w:r w:rsidRPr="00C85188">
        <w:rPr>
          <w:b/>
          <w:noProof/>
          <w:u w:val="single"/>
        </w:rPr>
        <mc:AlternateContent>
          <mc:Choice Requires="wps">
            <w:drawing>
              <wp:anchor distT="45720" distB="45720" distL="114300" distR="114300" simplePos="0" relativeHeight="251662336" behindDoc="0" locked="0" layoutInCell="1" allowOverlap="1" wp14:anchorId="73A172C0" wp14:editId="13BC36D9">
                <wp:simplePos x="0" y="0"/>
                <wp:positionH relativeFrom="column">
                  <wp:posOffset>76200</wp:posOffset>
                </wp:positionH>
                <wp:positionV relativeFrom="paragraph">
                  <wp:posOffset>0</wp:posOffset>
                </wp:positionV>
                <wp:extent cx="5731510" cy="4089400"/>
                <wp:effectExtent l="0" t="0" r="21590" b="25400"/>
                <wp:wrapSquare wrapText="bothSides"/>
                <wp:docPr id="3712451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089400"/>
                        </a:xfrm>
                        <a:prstGeom prst="rect">
                          <a:avLst/>
                        </a:prstGeom>
                        <a:solidFill>
                          <a:srgbClr val="FFFFFF"/>
                        </a:solidFill>
                        <a:ln w="9525">
                          <a:solidFill>
                            <a:srgbClr val="000000"/>
                          </a:solidFill>
                          <a:miter lim="800000"/>
                          <a:headEnd/>
                          <a:tailEnd/>
                        </a:ln>
                      </wps:spPr>
                      <wps:txbx>
                        <w:txbxContent>
                          <w:p w14:paraId="2EAEEF6A" w14:textId="77777777" w:rsidR="00AC482C" w:rsidRPr="00B16AB0" w:rsidRDefault="00AC482C" w:rsidP="00AC482C">
                            <w:r>
                              <w:t xml:space="preserve">3. </w:t>
                            </w:r>
                            <w:r w:rsidRPr="00B16AB0">
                              <w:t>What methods will be used to implement the project?  Please provide specific details. (1/2 page maximum)</w:t>
                            </w:r>
                          </w:p>
                          <w:p w14:paraId="08237846" w14:textId="77777777" w:rsidR="00AC482C" w:rsidRPr="00C8518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172C0" id="_x0000_s1030" type="#_x0000_t202" style="position:absolute;margin-left:6pt;margin-top:0;width:451.3pt;height:3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zyFQIAACc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S5uHo9XUzJJck3z5ereZ7Kkoni8bpDH94r6FhclBypqkleHO98iOGI4vFIfM2D0fVOG5MM&#10;3Fdbg+woqAN2aaQMnh0zlvUlXy1mi5HAXyXyNP4k0elArWx0V/Ll+ZAoIrd3tk6NFoQ245pCNvYE&#10;MrIbKYahGpiuiUN8IHKtoH4gsghj59JPo0UL+JOznrq25P7HQaDizHywVJ3VdD6PbZ6M+eJqRgZe&#10;eqpLj7CSpEoeOBuX25C+RuRm4Yaq2OjE9ymSU8jUjQn76efEdr+006mn/735BQAA//8DAFBLAwQU&#10;AAYACAAAACEAIPklBd4AAAAHAQAADwAAAGRycy9kb3ducmV2LnhtbEyPwU7DMBBE70j8g7VIXBB1&#10;WqLQhjgVQgLBDUpVrm68TSLsdbDdNPw9ywkuI41mNfO2Wk/OihFD7D0pmM8yEEiNNz21Crbvj9dL&#10;EDFpMtp6QgXfGGFdn59VujT+RG84blIruIRiqRV0KQ2llLHp0Ok48wMSZwcfnE5sQytN0Ccud1Yu&#10;sqyQTvfEC50e8KHD5nNzdAqW+fP4EV9uXndNcbCrdHU7Pn0FpS4vpvs7EAmn9HcMv/iMDjUz7f2R&#10;TBSW/YJfSQpYOV3N8wLEXkGR5xnIupL/+esfAAAA//8DAFBLAQItABQABgAIAAAAIQC2gziS/gAA&#10;AOEBAAATAAAAAAAAAAAAAAAAAAAAAABbQ29udGVudF9UeXBlc10ueG1sUEsBAi0AFAAGAAgAAAAh&#10;ADj9If/WAAAAlAEAAAsAAAAAAAAAAAAAAAAALwEAAF9yZWxzLy5yZWxzUEsBAi0AFAAGAAgAAAAh&#10;AHcJjPIVAgAAJwQAAA4AAAAAAAAAAAAAAAAALgIAAGRycy9lMm9Eb2MueG1sUEsBAi0AFAAGAAgA&#10;AAAhACD5JQXeAAAABwEAAA8AAAAAAAAAAAAAAAAAbwQAAGRycy9kb3ducmV2LnhtbFBLBQYAAAAA&#10;BAAEAPMAAAB6BQAAAAA=&#10;">
                <v:textbox>
                  <w:txbxContent>
                    <w:p w14:paraId="2EAEEF6A" w14:textId="77777777" w:rsidR="00AC482C" w:rsidRPr="00B16AB0" w:rsidRDefault="00AC482C" w:rsidP="00AC482C">
                      <w:r>
                        <w:t xml:space="preserve">3. </w:t>
                      </w:r>
                      <w:r w:rsidRPr="00B16AB0">
                        <w:t>What methods will be used to implement the project?  Please provide specific details. (1/2 page maximum)</w:t>
                      </w:r>
                    </w:p>
                    <w:p w14:paraId="08237846" w14:textId="77777777" w:rsidR="00AC482C" w:rsidRPr="00C85188" w:rsidRDefault="00AC482C" w:rsidP="00AC482C"/>
                  </w:txbxContent>
                </v:textbox>
                <w10:wrap type="square"/>
              </v:shape>
            </w:pict>
          </mc:Fallback>
        </mc:AlternateContent>
      </w:r>
    </w:p>
    <w:p w14:paraId="7A20002F" w14:textId="77777777" w:rsidR="00AC482C" w:rsidRDefault="00AC482C" w:rsidP="00AC482C">
      <w:pPr>
        <w:rPr>
          <w:b/>
          <w:u w:val="single"/>
        </w:rPr>
      </w:pPr>
      <w:r w:rsidRPr="00C85188">
        <w:rPr>
          <w:b/>
          <w:noProof/>
          <w:u w:val="single"/>
        </w:rPr>
        <w:lastRenderedPageBreak/>
        <mc:AlternateContent>
          <mc:Choice Requires="wps">
            <w:drawing>
              <wp:anchor distT="45720" distB="45720" distL="114300" distR="114300" simplePos="0" relativeHeight="251665408" behindDoc="0" locked="0" layoutInCell="1" allowOverlap="1" wp14:anchorId="3690E97E" wp14:editId="705A4543">
                <wp:simplePos x="0" y="0"/>
                <wp:positionH relativeFrom="column">
                  <wp:posOffset>-100965</wp:posOffset>
                </wp:positionH>
                <wp:positionV relativeFrom="paragraph">
                  <wp:posOffset>4160308</wp:posOffset>
                </wp:positionV>
                <wp:extent cx="5731510" cy="3886200"/>
                <wp:effectExtent l="0" t="0" r="21590" b="19050"/>
                <wp:wrapSquare wrapText="bothSides"/>
                <wp:docPr id="50340814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86200"/>
                        </a:xfrm>
                        <a:prstGeom prst="rect">
                          <a:avLst/>
                        </a:prstGeom>
                        <a:solidFill>
                          <a:srgbClr val="FFFFFF"/>
                        </a:solidFill>
                        <a:ln w="9525">
                          <a:solidFill>
                            <a:srgbClr val="000000"/>
                          </a:solidFill>
                          <a:miter lim="800000"/>
                          <a:headEnd/>
                          <a:tailEnd/>
                        </a:ln>
                      </wps:spPr>
                      <wps:txbx>
                        <w:txbxContent>
                          <w:p w14:paraId="006C4F9A" w14:textId="77777777" w:rsidR="00AC482C" w:rsidRPr="00803A4D" w:rsidRDefault="00AC482C" w:rsidP="00AC482C">
                            <w:r>
                              <w:t xml:space="preserve">6. </w:t>
                            </w:r>
                            <w:r w:rsidRPr="00803A4D">
                              <w:t>Provide a timeline for this project.</w:t>
                            </w:r>
                          </w:p>
                          <w:p w14:paraId="56367CE5" w14:textId="77777777" w:rsidR="00AC482C" w:rsidRPr="009B2DB5" w:rsidRDefault="00AC482C" w:rsidP="00AC482C">
                            <w:pPr>
                              <w:pStyle w:val="Title"/>
                              <w:ind w:left="720"/>
                              <w:rPr>
                                <w:sz w:val="24"/>
                              </w:rPr>
                            </w:pPr>
                          </w:p>
                          <w:p w14:paraId="03622EA5" w14:textId="77777777" w:rsidR="00AC482C" w:rsidRPr="00C8518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0E97E" id="_x0000_s1031" type="#_x0000_t202" style="position:absolute;margin-left:-7.95pt;margin-top:327.6pt;width:451.3pt;height:3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isFQIAACcEAAAOAAAAZHJzL2Uyb0RvYy54bWysk9tu2zAMhu8H7B0E3S+O06RNjThFly7D&#10;gO4AdHsAWZZjYbKoUUrs7ulHKW6anW6G+UIQTekn+ZFa3QydYQeFXoMteT6ZcqashFrbXcm/fN6+&#10;WnLmg7C1MGBVyR+V5zfrly9WvSvUDFowtUJGItYXvSt5G4IrsszLVnXCT8ApS84GsBOBTNxlNYqe&#10;1DuTzabTy6wHrB2CVN7T37ujk6+TftMoGT42jVeBmZJTbiGtmNYqrtl6JYodCtdqOaYh/iGLTmhL&#10;QU9SdyIItkf9m1SnJYKHJkwkdBk0jZYq1UDV5NNfqnlohVOpFoLj3QmT/3+y8sPhwX1CFobXMFAD&#10;UxHe3YP86pmFTSvsTt0iQt8qUVPgPCLLeueL8WpE7QsfRar+PdTUZLEPkISGBrtIhepkpE4NeDxB&#10;V0Ngkn4uri7yRU4uSb6L5fKS2ppiiOLpukMf3iroWNyUHKmrSV4c7n2I6Yji6UiM5sHoequNSQbu&#10;qo1BdhA0Adv0jeo/HTOW9SW/XswWRwJ/lZim708SnQ40ykZ3JV+eDokicntj6zRoQWhz3FPKxo4g&#10;I7sjxTBUA9M1QYkBItcK6kcii3CcXHpptGkBv3PW09SW3H/bC1ScmXeWunOdz+dxzJMxX1zNyMBz&#10;T3XuEVaSVMkDZ8ftJqSnEblZuKUuNjrxfc5kTJmmMWEfX04c93M7nXp+3+sfAAAA//8DAFBLAwQU&#10;AAYACAAAACEAsvYbyOIAAAAMAQAADwAAAGRycy9kb3ducmV2LnhtbEyPwU7DMBBE70j8g7VIXFDr&#10;NBAnDXEqhASiNygIrm7sJhHxOthuGv6e5QTH1TzNvK02sx3YZHzoHUpYLRNgBhune2wlvL0+LApg&#10;ISrUanBoJHybAJv6/KxSpXYnfDHTLraMSjCUSkIX41hyHprOWBWWbjRI2cF5qyKdvuXaqxOV24Gn&#10;SSK4VT3SQqdGc9+Z5nN3tBKKm6fpI2yvn98bcRjW8SqfHr+8lJcX890tsGjm+AfDrz6pQ01Oe3dE&#10;HdggYbHK1oRKEFmWAiOiKEQObE9oKvIUeF3x/0/UPwAAAP//AwBQSwECLQAUAAYACAAAACEAtoM4&#10;kv4AAADhAQAAEwAAAAAAAAAAAAAAAAAAAAAAW0NvbnRlbnRfVHlwZXNdLnhtbFBLAQItABQABgAI&#10;AAAAIQA4/SH/1gAAAJQBAAALAAAAAAAAAAAAAAAAAC8BAABfcmVscy8ucmVsc1BLAQItABQABgAI&#10;AAAAIQCxWDisFQIAACcEAAAOAAAAAAAAAAAAAAAAAC4CAABkcnMvZTJvRG9jLnhtbFBLAQItABQA&#10;BgAIAAAAIQCy9hvI4gAAAAwBAAAPAAAAAAAAAAAAAAAAAG8EAABkcnMvZG93bnJldi54bWxQSwUG&#10;AAAAAAQABADzAAAAfgUAAAAA&#10;">
                <v:textbox>
                  <w:txbxContent>
                    <w:p w14:paraId="006C4F9A" w14:textId="77777777" w:rsidR="00AC482C" w:rsidRPr="00803A4D" w:rsidRDefault="00AC482C" w:rsidP="00AC482C">
                      <w:r>
                        <w:t xml:space="preserve">6. </w:t>
                      </w:r>
                      <w:r w:rsidRPr="00803A4D">
                        <w:t>Provide a timeline for this project.</w:t>
                      </w:r>
                    </w:p>
                    <w:p w14:paraId="56367CE5" w14:textId="77777777" w:rsidR="00AC482C" w:rsidRPr="009B2DB5" w:rsidRDefault="00AC482C" w:rsidP="00AC482C">
                      <w:pPr>
                        <w:pStyle w:val="Title"/>
                        <w:ind w:left="720"/>
                        <w:rPr>
                          <w:sz w:val="24"/>
                        </w:rPr>
                      </w:pPr>
                    </w:p>
                    <w:p w14:paraId="03622EA5" w14:textId="77777777" w:rsidR="00AC482C" w:rsidRPr="00C85188" w:rsidRDefault="00AC482C" w:rsidP="00AC482C"/>
                  </w:txbxContent>
                </v:textbox>
                <w10:wrap type="square"/>
              </v:shape>
            </w:pict>
          </mc:Fallback>
        </mc:AlternateContent>
      </w:r>
      <w:r w:rsidRPr="00C85188">
        <w:rPr>
          <w:b/>
          <w:noProof/>
          <w:u w:val="single"/>
        </w:rPr>
        <mc:AlternateContent>
          <mc:Choice Requires="wps">
            <w:drawing>
              <wp:anchor distT="45720" distB="45720" distL="114300" distR="114300" simplePos="0" relativeHeight="251664384" behindDoc="0" locked="0" layoutInCell="1" allowOverlap="1" wp14:anchorId="522007E9" wp14:editId="31DC5721">
                <wp:simplePos x="0" y="0"/>
                <wp:positionH relativeFrom="column">
                  <wp:posOffset>-101600</wp:posOffset>
                </wp:positionH>
                <wp:positionV relativeFrom="paragraph">
                  <wp:posOffset>0</wp:posOffset>
                </wp:positionV>
                <wp:extent cx="5731510" cy="3886200"/>
                <wp:effectExtent l="0" t="0" r="21590" b="19050"/>
                <wp:wrapSquare wrapText="bothSides"/>
                <wp:docPr id="174725258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86200"/>
                        </a:xfrm>
                        <a:prstGeom prst="rect">
                          <a:avLst/>
                        </a:prstGeom>
                        <a:solidFill>
                          <a:srgbClr val="FFFFFF"/>
                        </a:solidFill>
                        <a:ln w="9525">
                          <a:solidFill>
                            <a:srgbClr val="000000"/>
                          </a:solidFill>
                          <a:miter lim="800000"/>
                          <a:headEnd/>
                          <a:tailEnd/>
                        </a:ln>
                      </wps:spPr>
                      <wps:txbx>
                        <w:txbxContent>
                          <w:p w14:paraId="7A74229C" w14:textId="77777777" w:rsidR="00AC482C" w:rsidRPr="00803A4D" w:rsidRDefault="00AC482C" w:rsidP="00AC482C">
                            <w:r>
                              <w:t xml:space="preserve">5. </w:t>
                            </w:r>
                            <w:r w:rsidRPr="00803A4D">
                              <w:t>Describe the potential for enhanced welfare of captive primates as a result of this project. Please describe all potential animal welfare concerns that may arise during the project and how you will deal with them to minimize any possible negative impacts on animal welfare.</w:t>
                            </w:r>
                          </w:p>
                          <w:p w14:paraId="5460C151" w14:textId="77777777" w:rsidR="00AC482C" w:rsidRPr="009B2DB5" w:rsidRDefault="00AC482C" w:rsidP="00AC482C">
                            <w:pPr>
                              <w:pStyle w:val="Title"/>
                              <w:ind w:left="720"/>
                              <w:rPr>
                                <w:sz w:val="24"/>
                              </w:rPr>
                            </w:pPr>
                          </w:p>
                          <w:p w14:paraId="1EE52A01" w14:textId="77777777" w:rsidR="00AC482C" w:rsidRPr="00C8518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007E9" id="_x0000_s1032" type="#_x0000_t202" style="position:absolute;margin-left:-8pt;margin-top:0;width:451.3pt;height:3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ptFQIAACcEAAAOAAAAZHJzL2Uyb0RvYy54bWysU9tu2zAMfR+wfxD0vjhOkzQ1ohRdugwD&#10;ugvQ7QNkWY6FyaImKbGzrx8lu2l2exmmB4EUqUPykFzf9q0mR+m8AsNoPplSIo2ASpk9o18+716t&#10;KPGBm4prMJLRk/T0dvPyxbqzhZxBA7qSjiCI8UVnGW1CsEWWedHIlvsJWGnQWINreUDV7bPK8Q7R&#10;W53NptNl1oGrrAMhvcfX+8FINwm/rqUIH+vay0A0o5hbSLdLdxnvbLPmxd5x2ygxpsH/IYuWK4NB&#10;z1D3PHBycOo3qFYJBx7qMBHQZlDXSshUA1aTT3+p5rHhVqZakBxvzzT5/wcrPhwf7SdHQv8aemxg&#10;KsLbBxBfPTGwbbjZyzvnoGskrzBwHinLOuuL8Wuk2hc+gpTde6iwyfwQIAH1tWsjK1gnQXRswOlM&#10;uuwDEfi4uL7KFzmaBNquVqsltjXF4MXTd+t8eCuhJVFg1GFXEzw/PvgQ0+HFk0uM5kGraqe0Torb&#10;l1vtyJHjBOzSGdF/ctOGdIzeLGaLgYG/QkzT+RNEqwKOslYto6uzEy8ib29MlQYtcKUHGVPWZiQy&#10;cjewGPqyJ6pidBkDRF5LqE7IrINhcnHTUGjAfaekw6ll1H87cCcp0e8Mducmn8/jmCdlvrieoeIu&#10;LeWlhRuBUIwGSgZxG9JqRN4M3GEXa5X4fc5kTBmnMdE+bk4c90s9eT3v9+YHAAAA//8DAFBLAwQU&#10;AAYACAAAACEAC7xx598AAAAIAQAADwAAAGRycy9kb3ducmV2LnhtbEyPwU7DMBBE70j8g7VIXFDr&#10;pCATQjYVQgLBrRQEVzfeJhHxOthuGv4ec4LLSKtZzbyp1rMdxEQ+9I4R8mUGgrhxpucW4e31YVGA&#10;CFGz0YNjQvimAOv69KTSpXFHfqFpG1uRQjiUGqGLcSylDE1HVoelG4mTt3fe6phO30rj9TGF20Gu&#10;skxJq3tODZ0e6b6j5nN7sAjF1dP0EZ4vN++N2g838eJ6evzyiOdn890tiEhz/HuGX/yEDnVi2rkD&#10;myAGhEWu0paIkDTZRaEUiB2CylcZyLqS/wfUPwAAAP//AwBQSwECLQAUAAYACAAAACEAtoM4kv4A&#10;AADhAQAAEwAAAAAAAAAAAAAAAAAAAAAAW0NvbnRlbnRfVHlwZXNdLnhtbFBLAQItABQABgAIAAAA&#10;IQA4/SH/1gAAAJQBAAALAAAAAAAAAAAAAAAAAC8BAABfcmVscy8ucmVsc1BLAQItABQABgAIAAAA&#10;IQCGhvptFQIAACcEAAAOAAAAAAAAAAAAAAAAAC4CAABkcnMvZTJvRG9jLnhtbFBLAQItABQABgAI&#10;AAAAIQALvHHn3wAAAAgBAAAPAAAAAAAAAAAAAAAAAG8EAABkcnMvZG93bnJldi54bWxQSwUGAAAA&#10;AAQABADzAAAAewUAAAAA&#10;">
                <v:textbox>
                  <w:txbxContent>
                    <w:p w14:paraId="7A74229C" w14:textId="77777777" w:rsidR="00AC482C" w:rsidRPr="00803A4D" w:rsidRDefault="00AC482C" w:rsidP="00AC482C">
                      <w:r>
                        <w:t xml:space="preserve">5. </w:t>
                      </w:r>
                      <w:r w:rsidRPr="00803A4D">
                        <w:t>Describe the potential for enhanced welfare of captive primates as a result of this project. Please describe all potential animal welfare concerns that may arise during the project and how you will deal with them to minimize any possible negative impacts on animal welfare.</w:t>
                      </w:r>
                    </w:p>
                    <w:p w14:paraId="5460C151" w14:textId="77777777" w:rsidR="00AC482C" w:rsidRPr="009B2DB5" w:rsidRDefault="00AC482C" w:rsidP="00AC482C">
                      <w:pPr>
                        <w:pStyle w:val="Title"/>
                        <w:ind w:left="720"/>
                        <w:rPr>
                          <w:sz w:val="24"/>
                        </w:rPr>
                      </w:pPr>
                    </w:p>
                    <w:p w14:paraId="1EE52A01" w14:textId="77777777" w:rsidR="00AC482C" w:rsidRPr="00C85188" w:rsidRDefault="00AC482C" w:rsidP="00AC482C"/>
                  </w:txbxContent>
                </v:textbox>
                <w10:wrap type="square"/>
              </v:shape>
            </w:pict>
          </mc:Fallback>
        </mc:AlternateContent>
      </w:r>
    </w:p>
    <w:p w14:paraId="38B400F0" w14:textId="77777777" w:rsidR="00AC482C" w:rsidRDefault="00AC482C" w:rsidP="00AC482C">
      <w:pPr>
        <w:rPr>
          <w:b/>
          <w:u w:val="single"/>
        </w:rPr>
      </w:pPr>
      <w:r w:rsidRPr="00C85188">
        <w:rPr>
          <w:b/>
          <w:noProof/>
          <w:u w:val="single"/>
        </w:rPr>
        <w:lastRenderedPageBreak/>
        <mc:AlternateContent>
          <mc:Choice Requires="wps">
            <w:drawing>
              <wp:anchor distT="45720" distB="45720" distL="114300" distR="114300" simplePos="0" relativeHeight="251667456" behindDoc="0" locked="0" layoutInCell="1" allowOverlap="1" wp14:anchorId="6D074C86" wp14:editId="4C0FB215">
                <wp:simplePos x="0" y="0"/>
                <wp:positionH relativeFrom="column">
                  <wp:posOffset>-143933</wp:posOffset>
                </wp:positionH>
                <wp:positionV relativeFrom="paragraph">
                  <wp:posOffset>4109720</wp:posOffset>
                </wp:positionV>
                <wp:extent cx="5731510" cy="3886200"/>
                <wp:effectExtent l="0" t="0" r="21590" b="19050"/>
                <wp:wrapSquare wrapText="bothSides"/>
                <wp:docPr id="11547584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86200"/>
                        </a:xfrm>
                        <a:prstGeom prst="rect">
                          <a:avLst/>
                        </a:prstGeom>
                        <a:solidFill>
                          <a:srgbClr val="FFFFFF"/>
                        </a:solidFill>
                        <a:ln w="9525">
                          <a:solidFill>
                            <a:srgbClr val="000000"/>
                          </a:solidFill>
                          <a:miter lim="800000"/>
                          <a:headEnd/>
                          <a:tailEnd/>
                        </a:ln>
                      </wps:spPr>
                      <wps:txbx>
                        <w:txbxContent>
                          <w:p w14:paraId="1E993D4E" w14:textId="77777777" w:rsidR="00AC482C" w:rsidRPr="00803A4D" w:rsidRDefault="00AC482C" w:rsidP="00AC482C">
                            <w:r>
                              <w:t>8.</w:t>
                            </w:r>
                            <w:r w:rsidRPr="00803A4D">
                              <w:t xml:space="preserve"> Institutions and team involved, indicating role of each participant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74C86" id="_x0000_s1033" type="#_x0000_t202" style="position:absolute;margin-left:-11.35pt;margin-top:323.6pt;width:451.3pt;height:3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SbFQIAACcEAAAOAAAAZHJzL2Uyb0RvYy54bWysU9tu2zAMfR+wfxD0vjhOkyY1ohRdugwD&#10;ugvQ7QNkWY6FyaImKbGzrx8lu2l2exmmB4EUqUPykFzf9q0mR+m8AsNoPplSIo2ASpk9o18+716t&#10;KPGBm4prMJLRk/T0dvPyxbqzhZxBA7qSjiCI8UVnGW1CsEWWedHIlvsJWGnQWINreUDV7bPK8Q7R&#10;W53NptPrrANXWQdCeo+v94ORbhJ+XUsRPta1l4FoRjG3kG6X7jLe2WbNi73jtlFiTIP/QxYtVwaD&#10;nqHueeDk4NRvUK0SDjzUYSKgzaCulZCpBqwmn/5SzWPDrUy1IDnenmny/w9WfDg+2k+OhP419NjA&#10;VIS3DyC+emJg23Czl3fOQddIXmHgPFKWddYX49dItS98BCm791Bhk/khQALqa9dGVrBOgujYgNOZ&#10;dNkHIvBxsbzKFzmaBNquVqtrbGuKwYun79b58FZCS6LAqMOuJnh+fPAhpsOLJ5cYzYNW1U5pnRS3&#10;L7fakSPHCdilM6L/5KYN6Ri9WcwWAwN/hZim8yeIVgUcZa1aRldnJ15E3t6YKg1a4EoPMqaszUhk&#10;5G5gMfRlT1TF6DIGiLyWUJ2QWQfD5OKmodCA+05Jh1PLqP924E5Sot8Z7M5NPp/HMU/KfLGcoeIu&#10;LeWlhRuBUIwGSgZxG9JqRN4M3GEXa5X4fc5kTBmnMdE+bk4c90s9eT3v9+YHAAAA//8DAFBLAwQU&#10;AAYACAAAACEAS18L3uEAAAAMAQAADwAAAGRycy9kb3ducmV2LnhtbEyPy07DMBBF90j8gzVIbFDr&#10;YEpexKkQEgh2UKqydZNpEuFHsN00/D3DCpaje3TvmWo9G80m9GFwVsL1MgGGtnHtYDsJ2/fHRQ4s&#10;RGVbpZ1FCd8YYF2fn1WqbN3JvuG0iR2jEhtKJaGPcSw5D02PRoWlG9FSdnDeqEin73jr1YnKjeYi&#10;SVJu1GBpoVcjPvTYfG6ORkK+ep4+wsvN665JD7qIV9n09OWlvLyY7++ARZzjHwy/+qQONTnt3dG2&#10;gWkJCyEyQiWkq0wAIyLPigLYnlBxWwjgdcX/P1H/AAAA//8DAFBLAQItABQABgAIAAAAIQC2gziS&#10;/gAAAOEBAAATAAAAAAAAAAAAAAAAAAAAAABbQ29udGVudF9UeXBlc10ueG1sUEsBAi0AFAAGAAgA&#10;AAAhADj9If/WAAAAlAEAAAsAAAAAAAAAAAAAAAAALwEAAF9yZWxzLy5yZWxzUEsBAi0AFAAGAAgA&#10;AAAhAFQxlJsVAgAAJwQAAA4AAAAAAAAAAAAAAAAALgIAAGRycy9lMm9Eb2MueG1sUEsBAi0AFAAG&#10;AAgAAAAhAEtfC97hAAAADAEAAA8AAAAAAAAAAAAAAAAAbwQAAGRycy9kb3ducmV2LnhtbFBLBQYA&#10;AAAABAAEAPMAAAB9BQAAAAA=&#10;">
                <v:textbox>
                  <w:txbxContent>
                    <w:p w14:paraId="1E993D4E" w14:textId="77777777" w:rsidR="00AC482C" w:rsidRPr="00803A4D" w:rsidRDefault="00AC482C" w:rsidP="00AC482C">
                      <w:r>
                        <w:t>8.</w:t>
                      </w:r>
                      <w:r w:rsidRPr="00803A4D">
                        <w:t xml:space="preserve"> Institutions and team involved, indicating role of each participant</w:t>
                      </w:r>
                    </w:p>
                  </w:txbxContent>
                </v:textbox>
                <w10:wrap type="square"/>
              </v:shape>
            </w:pict>
          </mc:Fallback>
        </mc:AlternateContent>
      </w:r>
      <w:r w:rsidRPr="00C85188">
        <w:rPr>
          <w:b/>
          <w:noProof/>
          <w:u w:val="single"/>
        </w:rPr>
        <mc:AlternateContent>
          <mc:Choice Requires="wps">
            <w:drawing>
              <wp:anchor distT="45720" distB="45720" distL="114300" distR="114300" simplePos="0" relativeHeight="251666432" behindDoc="0" locked="0" layoutInCell="1" allowOverlap="1" wp14:anchorId="112F9DC8" wp14:editId="6AC4C670">
                <wp:simplePos x="0" y="0"/>
                <wp:positionH relativeFrom="column">
                  <wp:posOffset>-143933</wp:posOffset>
                </wp:positionH>
                <wp:positionV relativeFrom="paragraph">
                  <wp:posOffset>423</wp:posOffset>
                </wp:positionV>
                <wp:extent cx="5731510" cy="3886200"/>
                <wp:effectExtent l="0" t="0" r="21590" b="19050"/>
                <wp:wrapSquare wrapText="bothSides"/>
                <wp:docPr id="91116986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86200"/>
                        </a:xfrm>
                        <a:prstGeom prst="rect">
                          <a:avLst/>
                        </a:prstGeom>
                        <a:solidFill>
                          <a:srgbClr val="FFFFFF"/>
                        </a:solidFill>
                        <a:ln w="9525">
                          <a:solidFill>
                            <a:srgbClr val="000000"/>
                          </a:solidFill>
                          <a:miter lim="800000"/>
                          <a:headEnd/>
                          <a:tailEnd/>
                        </a:ln>
                      </wps:spPr>
                      <wps:txbx>
                        <w:txbxContent>
                          <w:p w14:paraId="4160C7B4" w14:textId="77777777" w:rsidR="00AC482C" w:rsidRPr="00803A4D" w:rsidRDefault="00AC482C" w:rsidP="00AC482C">
                            <w:r>
                              <w:t xml:space="preserve">7. </w:t>
                            </w:r>
                            <w:r w:rsidRPr="00803A4D">
                              <w:t>Budget – Please provide detailed information for all expenditures not to exceed US$1500.00.  Do you have additional funds for this project?  If so, please list other funding sources and amounts. The amount requested to IPS must be enough to cover a complete objective within a broader project (i.e. if the other funds are not approved, the IPS project must still be feasible).</w:t>
                            </w:r>
                          </w:p>
                          <w:p w14:paraId="38DA1863" w14:textId="77777777" w:rsidR="00AC482C" w:rsidRPr="009B2DB5" w:rsidRDefault="00AC482C" w:rsidP="00AC482C">
                            <w:pPr>
                              <w:pStyle w:val="Title"/>
                              <w:ind w:left="720"/>
                              <w:rPr>
                                <w:sz w:val="24"/>
                              </w:rPr>
                            </w:pPr>
                          </w:p>
                          <w:p w14:paraId="21E65932" w14:textId="77777777" w:rsidR="00AC482C" w:rsidRPr="00C8518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F9DC8" id="_x0000_s1034" type="#_x0000_t202" style="position:absolute;margin-left:-11.35pt;margin-top:.05pt;width:451.3pt;height:3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rFAIAACcEAAAOAAAAZHJzL2Uyb0RvYy54bWysU9tu2zAMfR+wfxD0vjhOkzY14hRdugwD&#10;ugvQ7QNkWY6FyaJGKbG7rx+luGl2exmmB4EUqUPykFzdDJ1hB4Vegy15PplypqyEWttdyb983r5a&#10;cuaDsLUwYFXJH5XnN+uXL1a9K9QMWjC1QkYg1he9K3kbgiuyzMtWdcJPwClLxgawE4FU3GU1ip7Q&#10;O5PNptPLrAesHYJU3tPr3dHI1wm/aZQMH5vGq8BMySm3kG5MdxXvbL0SxQ6Fa7Uc0xD/kEUntKWg&#10;J6g7EQTbo/4NqtMSwUMTJhK6DJpGS5VqoGry6S/VPLTCqVQLkePdiSb//2Dlh8OD+4QsDK9hoAam&#10;Iry7B/nVMwubVtidukWEvlWipsB5pCzrnS/Gr5FqX/gIUvXvoaYmi32ABDQ02EVWqE5G6NSAxxPp&#10;aghM0uPi6iJf5GSSZLtYLi+prSmGKJ6+O/ThrYKORaHkSF1N8OJw70NMRxRPLjGaB6PrrTYmKbir&#10;NgbZQdAEbNMZ0X9yM5b1Jb9ezBZHBv4KMU3nTxCdDjTKRnclX56cRBF5e2PrNGhBaHOUKWVjRyIj&#10;d0cWw1ANTNcEEANEXiuoH4lZhOPk0qaR0AJ+56ynqS25/7YXqDgz7yx15zqfz+OYJ2W+uJqRgueW&#10;6twirCSokgfOjuImpNWIvFm4pS42OvH7nMmYMk1jon3cnDju53ryet7v9Q8AAAD//wMAUEsDBBQA&#10;BgAIAAAAIQBsEkrx3gAAAAgBAAAPAAAAZHJzL2Rvd25yZXYueG1sTI/LTsMwEEX3SPyDNUhsUOsk&#10;oLyIUyEkEOygINi68TSJsMfBdtPw97grWI7O1b1nms1iNJvR+dGSgHSdAEPqrBqpF/D+9rAqgfkg&#10;SUltCQX8oIdNe37WyFrZI73ivA09iyXkaylgCGGqOffdgEb6tZ2QIttbZ2SIp+u5cvIYy43mWZLk&#10;3MiR4sIgJ7wfsPvaHoyA8uZp/vTP1y8fXb7XVbgq5sdvJ8TlxXJ3CyzgEv7CcNKP6tBGp509kPJM&#10;C1hlWRGjJ8AiLouqArYTkKdZCrxt+P8H2l8AAAD//wMAUEsBAi0AFAAGAAgAAAAhALaDOJL+AAAA&#10;4QEAABMAAAAAAAAAAAAAAAAAAAAAAFtDb250ZW50X1R5cGVzXS54bWxQSwECLQAUAAYACAAAACEA&#10;OP0h/9YAAACUAQAACwAAAAAAAAAAAAAAAAAvAQAAX3JlbHMvLnJlbHNQSwECLQAUAAYACAAAACEA&#10;PZu/6xQCAAAnBAAADgAAAAAAAAAAAAAAAAAuAgAAZHJzL2Uyb0RvYy54bWxQSwECLQAUAAYACAAA&#10;ACEAbBJK8d4AAAAIAQAADwAAAAAAAAAAAAAAAABuBAAAZHJzL2Rvd25yZXYueG1sUEsFBgAAAAAE&#10;AAQA8wAAAHkFAAAAAA==&#10;">
                <v:textbox>
                  <w:txbxContent>
                    <w:p w14:paraId="4160C7B4" w14:textId="77777777" w:rsidR="00AC482C" w:rsidRPr="00803A4D" w:rsidRDefault="00AC482C" w:rsidP="00AC482C">
                      <w:r>
                        <w:t xml:space="preserve">7. </w:t>
                      </w:r>
                      <w:r w:rsidRPr="00803A4D">
                        <w:t>Budget – Please provide detailed information for all expenditures not to exceed US$1500.00.  Do you have additional funds for this project?  If so, please list other funding sources and amounts. The amount requested to IPS must be enough to cover a complete objective within a broader project (i.e. if the other funds are not approved, the IPS project must still be feasible).</w:t>
                      </w:r>
                    </w:p>
                    <w:p w14:paraId="38DA1863" w14:textId="77777777" w:rsidR="00AC482C" w:rsidRPr="009B2DB5" w:rsidRDefault="00AC482C" w:rsidP="00AC482C">
                      <w:pPr>
                        <w:pStyle w:val="Title"/>
                        <w:ind w:left="720"/>
                        <w:rPr>
                          <w:sz w:val="24"/>
                        </w:rPr>
                      </w:pPr>
                    </w:p>
                    <w:p w14:paraId="21E65932" w14:textId="77777777" w:rsidR="00AC482C" w:rsidRPr="00C85188" w:rsidRDefault="00AC482C" w:rsidP="00AC482C"/>
                  </w:txbxContent>
                </v:textbox>
                <w10:wrap type="square"/>
              </v:shape>
            </w:pict>
          </mc:Fallback>
        </mc:AlternateContent>
      </w:r>
    </w:p>
    <w:p w14:paraId="6C94C662" w14:textId="77777777" w:rsidR="00AC482C" w:rsidRPr="00803A4D" w:rsidRDefault="00AC482C" w:rsidP="00AC482C">
      <w:r>
        <w:lastRenderedPageBreak/>
        <w:t xml:space="preserve">9. </w:t>
      </w:r>
      <w:r w:rsidRPr="00803A4D">
        <w:t>Permits and approvals</w:t>
      </w:r>
    </w:p>
    <w:p w14:paraId="228B9D95" w14:textId="77777777" w:rsidR="00AC482C" w:rsidRPr="008877F8" w:rsidRDefault="00AC482C" w:rsidP="00AC482C">
      <w:pPr>
        <w:pStyle w:val="ListParagraph"/>
        <w:ind w:left="426"/>
      </w:pPr>
      <w:r w:rsidRPr="008877F8">
        <w:t>There may be permits or approvals needed for your project – depending on your specific plans, your institution’s requirements, or the regulations specified by the location of the project. To the best of your ability, please indicate whether you have the required permission to carry out the planned project, by placing an “X” in the correct column.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2"/>
        <w:gridCol w:w="1522"/>
        <w:gridCol w:w="1429"/>
        <w:gridCol w:w="1397"/>
      </w:tblGrid>
      <w:tr w:rsidR="00AC482C" w:rsidRPr="008877F8" w14:paraId="17519777" w14:textId="77777777" w:rsidTr="002D3749">
        <w:tc>
          <w:tcPr>
            <w:tcW w:w="6498" w:type="dxa"/>
          </w:tcPr>
          <w:p w14:paraId="612919E5" w14:textId="77777777" w:rsidR="00AC482C" w:rsidRPr="008877F8" w:rsidRDefault="00AC482C" w:rsidP="002D3749">
            <w:pPr>
              <w:ind w:left="426"/>
            </w:pPr>
            <w:r w:rsidRPr="008877F8">
              <w:t>Permission</w:t>
            </w:r>
          </w:p>
        </w:tc>
        <w:tc>
          <w:tcPr>
            <w:tcW w:w="1080" w:type="dxa"/>
          </w:tcPr>
          <w:p w14:paraId="00D34BF3" w14:textId="77777777" w:rsidR="00AC482C" w:rsidRPr="008877F8" w:rsidRDefault="00AC482C" w:rsidP="00765DBC">
            <w:pPr>
              <w:ind w:left="426"/>
              <w:jc w:val="center"/>
            </w:pPr>
            <w:r w:rsidRPr="008877F8">
              <w:t>Obtained</w:t>
            </w:r>
          </w:p>
        </w:tc>
        <w:tc>
          <w:tcPr>
            <w:tcW w:w="990" w:type="dxa"/>
          </w:tcPr>
          <w:p w14:paraId="45155004" w14:textId="77777777" w:rsidR="00AC482C" w:rsidRPr="008877F8" w:rsidRDefault="00AC482C" w:rsidP="00765DBC">
            <w:pPr>
              <w:ind w:left="426"/>
              <w:jc w:val="center"/>
            </w:pPr>
            <w:r w:rsidRPr="008877F8">
              <w:t>Pending</w:t>
            </w:r>
          </w:p>
        </w:tc>
        <w:tc>
          <w:tcPr>
            <w:tcW w:w="1426" w:type="dxa"/>
          </w:tcPr>
          <w:p w14:paraId="5DAB7FC5" w14:textId="77777777" w:rsidR="00AC482C" w:rsidRPr="008877F8" w:rsidRDefault="00AC482C" w:rsidP="00765DBC">
            <w:pPr>
              <w:ind w:left="426"/>
              <w:jc w:val="center"/>
            </w:pPr>
            <w:r w:rsidRPr="008877F8">
              <w:t>Not Needed</w:t>
            </w:r>
          </w:p>
        </w:tc>
      </w:tr>
      <w:tr w:rsidR="00AC482C" w:rsidRPr="008877F8" w14:paraId="52857FFF" w14:textId="77777777" w:rsidTr="002D3749">
        <w:tc>
          <w:tcPr>
            <w:tcW w:w="6498" w:type="dxa"/>
          </w:tcPr>
          <w:p w14:paraId="302C5D1D" w14:textId="77777777" w:rsidR="00AC482C" w:rsidRPr="008877F8" w:rsidRDefault="00AC482C" w:rsidP="002D3749">
            <w:pPr>
              <w:ind w:left="426"/>
            </w:pPr>
            <w:r w:rsidRPr="008877F8">
              <w:t xml:space="preserve">Permission to work with animals (if applicable) (e.g., </w:t>
            </w:r>
            <w:r w:rsidRPr="007C1E48">
              <w:t>I</w:t>
            </w:r>
            <w:r w:rsidRPr="002D3749">
              <w:t>ACU</w:t>
            </w:r>
            <w:r w:rsidRPr="007C1E48">
              <w:t>C</w:t>
            </w:r>
            <w:r w:rsidRPr="008877F8">
              <w:t xml:space="preserve"> approval or the equivalent of any requirements set within your university or organization).</w:t>
            </w:r>
          </w:p>
        </w:tc>
        <w:tc>
          <w:tcPr>
            <w:tcW w:w="1080" w:type="dxa"/>
          </w:tcPr>
          <w:p w14:paraId="30FCF3CF" w14:textId="77777777" w:rsidR="00AC482C" w:rsidRPr="008877F8" w:rsidRDefault="00AC482C" w:rsidP="002D3749">
            <w:pPr>
              <w:ind w:left="426"/>
            </w:pPr>
          </w:p>
        </w:tc>
        <w:tc>
          <w:tcPr>
            <w:tcW w:w="990" w:type="dxa"/>
          </w:tcPr>
          <w:p w14:paraId="7322109B" w14:textId="77777777" w:rsidR="00AC482C" w:rsidRPr="008877F8" w:rsidRDefault="00AC482C" w:rsidP="002D3749">
            <w:pPr>
              <w:ind w:left="426"/>
            </w:pPr>
          </w:p>
        </w:tc>
        <w:tc>
          <w:tcPr>
            <w:tcW w:w="1426" w:type="dxa"/>
          </w:tcPr>
          <w:p w14:paraId="7CE4044A" w14:textId="77777777" w:rsidR="00AC482C" w:rsidRPr="008877F8" w:rsidRDefault="00AC482C" w:rsidP="002D3749">
            <w:pPr>
              <w:ind w:left="426"/>
            </w:pPr>
          </w:p>
        </w:tc>
      </w:tr>
    </w:tbl>
    <w:p w14:paraId="668C2FE1" w14:textId="77777777" w:rsidR="00AC482C" w:rsidRDefault="00AC482C" w:rsidP="00AC482C">
      <w:pPr>
        <w:pStyle w:val="Title"/>
        <w:ind w:left="426"/>
        <w:rPr>
          <w:sz w:val="24"/>
        </w:rPr>
      </w:pPr>
      <w:r w:rsidRPr="00C85188">
        <w:rPr>
          <w:b/>
          <w:noProof/>
          <w:u w:val="single"/>
        </w:rPr>
        <mc:AlternateContent>
          <mc:Choice Requires="wps">
            <w:drawing>
              <wp:anchor distT="45720" distB="45720" distL="114300" distR="114300" simplePos="0" relativeHeight="251668480" behindDoc="0" locked="0" layoutInCell="1" allowOverlap="1" wp14:anchorId="19FDAD27" wp14:editId="33E86B63">
                <wp:simplePos x="0" y="0"/>
                <wp:positionH relativeFrom="column">
                  <wp:posOffset>0</wp:posOffset>
                </wp:positionH>
                <wp:positionV relativeFrom="paragraph">
                  <wp:posOffset>252729</wp:posOffset>
                </wp:positionV>
                <wp:extent cx="5731510" cy="5655733"/>
                <wp:effectExtent l="0" t="0" r="21590" b="21590"/>
                <wp:wrapSquare wrapText="bothSides"/>
                <wp:docPr id="2214603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655733"/>
                        </a:xfrm>
                        <a:prstGeom prst="rect">
                          <a:avLst/>
                        </a:prstGeom>
                        <a:solidFill>
                          <a:srgbClr val="FFFFFF"/>
                        </a:solidFill>
                        <a:ln w="9525">
                          <a:solidFill>
                            <a:srgbClr val="000000"/>
                          </a:solidFill>
                          <a:miter lim="800000"/>
                          <a:headEnd/>
                          <a:tailEnd/>
                        </a:ln>
                      </wps:spPr>
                      <wps:txbx>
                        <w:txbxContent>
                          <w:p w14:paraId="076E7AF1" w14:textId="77777777" w:rsidR="00AC482C" w:rsidRPr="00803A4D" w:rsidRDefault="00AC482C" w:rsidP="00AC482C">
                            <w:r>
                              <w:t xml:space="preserve">10. </w:t>
                            </w:r>
                            <w:r w:rsidRPr="00803A4D">
                              <w:t>References</w:t>
                            </w:r>
                          </w:p>
                          <w:p w14:paraId="346F1B16" w14:textId="77777777" w:rsidR="00AC482C" w:rsidRPr="008877F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DAD27" id="_x0000_s1035" type="#_x0000_t202" style="position:absolute;left:0;text-align:left;margin-left:0;margin-top:19.9pt;width:451.3pt;height:445.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fpEwIAACcEAAAOAAAAZHJzL2Uyb0RvYy54bWysU9tu2zAMfR+wfxD0vjhO416MOEWXLsOA&#10;7gJ0+wBZkmNhsqhJSuzs60fJbprdXobpQSBF6pA8JFe3Q6fJQTqvwFQ0n80pkYaDUGZX0S+ft6+u&#10;KfGBGcE0GFnRo/T0dv3yxaq3pVxAC1pIRxDE+LK3FW1DsGWWed7KjvkZWGnQ2IDrWEDV7TLhWI/o&#10;nc4W8/ll1oMT1gGX3uPr/Wik64TfNJKHj03jZSC6ophbSLdLdx3vbL1i5c4x2yo+pcH+IYuOKYNB&#10;T1D3LDCyd+o3qE5xBx6aMOPQZdA0istUA1aTz3+p5rFlVqZakBxvTzT5/wfLPxwe7SdHwvAaBmxg&#10;KsLbB+BfPTGwaZnZyTvnoG8lExg4j5RlvfXl9DVS7UsfQer+PQhsMtsHSEBD47rICtZJEB0bcDyR&#10;LodAOD4WVxd5kaOJo624LFC/SDFY+fTdOh/eSuhIFCrqsKsJnh0efIjpsPLJJUbzoJXYKq2T4nb1&#10;RjtyYDgB23Qm9J/ctCF9RW+KRTEy8FeIeTp/guhUwFHWqqvo9cmJlZG3N0akQQtM6VHGlLWZiIzc&#10;jSyGoR6IEphIDBB5rUEckVkH4+TipqHQgvtOSY9TW1H/bc+cpES/M9idm3y5jGOelGVxtUDFnVvq&#10;cwszHKEqGigZxU1IqxF5M3CHXWxU4vc5kyllnMZE+7Q5cdzP9eT1vN/rHwAAAP//AwBQSwMEFAAG&#10;AAgAAAAhABrh+j/dAAAABwEAAA8AAABkcnMvZG93bnJldi54bWxMj8FOwzAQRO9I/IO1SFwQtWkg&#10;NCFOhZBAcIOC4OrG2yQiXgfbTcPfs5zgtqMZzbyt1rMbxIQh9p40XCwUCKTG255aDW+v9+crEDEZ&#10;smbwhBq+McK6Pj6qTGn9gV5w2qRWcAnF0mjoUhpLKWPToTNx4Uck9nY+OJNYhlbaYA5c7ga5VCqX&#10;zvTEC50Z8a7D5nOzdxpWl4/TR3zKnt+bfDcU6ex6evgKWp+ezLc3IBLO6S8Mv/iMDjUzbf2ebBSD&#10;Bn4kacgK5me3UMscxJaPTF2BrCv5n7/+AQAA//8DAFBLAQItABQABgAIAAAAIQC2gziS/gAAAOEB&#10;AAATAAAAAAAAAAAAAAAAAAAAAABbQ29udGVudF9UeXBlc10ueG1sUEsBAi0AFAAGAAgAAAAhADj9&#10;If/WAAAAlAEAAAsAAAAAAAAAAAAAAAAALwEAAF9yZWxzLy5yZWxzUEsBAi0AFAAGAAgAAAAhAFrK&#10;x+kTAgAAJwQAAA4AAAAAAAAAAAAAAAAALgIAAGRycy9lMm9Eb2MueG1sUEsBAi0AFAAGAAgAAAAh&#10;ABrh+j/dAAAABwEAAA8AAAAAAAAAAAAAAAAAbQQAAGRycy9kb3ducmV2LnhtbFBLBQYAAAAABAAE&#10;APMAAAB3BQAAAAA=&#10;">
                <v:textbox>
                  <w:txbxContent>
                    <w:p w14:paraId="076E7AF1" w14:textId="77777777" w:rsidR="00AC482C" w:rsidRPr="00803A4D" w:rsidRDefault="00AC482C" w:rsidP="00AC482C">
                      <w:r>
                        <w:t xml:space="preserve">10. </w:t>
                      </w:r>
                      <w:r w:rsidRPr="00803A4D">
                        <w:t>References</w:t>
                      </w:r>
                    </w:p>
                    <w:p w14:paraId="346F1B16" w14:textId="77777777" w:rsidR="00AC482C" w:rsidRPr="008877F8" w:rsidRDefault="00AC482C" w:rsidP="00AC482C"/>
                  </w:txbxContent>
                </v:textbox>
                <w10:wrap type="square"/>
              </v:shape>
            </w:pict>
          </mc:Fallback>
        </mc:AlternateContent>
      </w:r>
    </w:p>
    <w:p w14:paraId="2B15A734" w14:textId="77777777" w:rsidR="00AC482C" w:rsidRDefault="00AC482C" w:rsidP="00AC482C">
      <w:pPr>
        <w:pStyle w:val="Title"/>
        <w:ind w:left="426"/>
        <w:rPr>
          <w:sz w:val="24"/>
        </w:rPr>
      </w:pPr>
      <w:r w:rsidRPr="00C85188">
        <w:rPr>
          <w:b/>
          <w:noProof/>
          <w:u w:val="single"/>
        </w:rPr>
        <w:lastRenderedPageBreak/>
        <mc:AlternateContent>
          <mc:Choice Requires="wps">
            <w:drawing>
              <wp:anchor distT="45720" distB="45720" distL="114300" distR="114300" simplePos="0" relativeHeight="251669504" behindDoc="0" locked="0" layoutInCell="1" allowOverlap="1" wp14:anchorId="766C93F9" wp14:editId="3E759D96">
                <wp:simplePos x="0" y="0"/>
                <wp:positionH relativeFrom="column">
                  <wp:posOffset>-67945</wp:posOffset>
                </wp:positionH>
                <wp:positionV relativeFrom="paragraph">
                  <wp:posOffset>0</wp:posOffset>
                </wp:positionV>
                <wp:extent cx="5731510" cy="6925310"/>
                <wp:effectExtent l="0" t="0" r="21590" b="27940"/>
                <wp:wrapSquare wrapText="bothSides"/>
                <wp:docPr id="6210386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925310"/>
                        </a:xfrm>
                        <a:prstGeom prst="rect">
                          <a:avLst/>
                        </a:prstGeom>
                        <a:solidFill>
                          <a:srgbClr val="FFFFFF"/>
                        </a:solidFill>
                        <a:ln w="9525">
                          <a:solidFill>
                            <a:srgbClr val="000000"/>
                          </a:solidFill>
                          <a:miter lim="800000"/>
                          <a:headEnd/>
                          <a:tailEnd/>
                        </a:ln>
                      </wps:spPr>
                      <wps:txbx>
                        <w:txbxContent>
                          <w:p w14:paraId="2A045FF6" w14:textId="77777777" w:rsidR="00AC482C" w:rsidRPr="00803A4D" w:rsidRDefault="00AC482C" w:rsidP="00AC482C">
                            <w:r>
                              <w:t xml:space="preserve">11. </w:t>
                            </w:r>
                            <w:r w:rsidRPr="00803A4D">
                              <w:t>(Optional Section)  Conservation through Community Involvement (CCI)</w:t>
                            </w:r>
                          </w:p>
                          <w:p w14:paraId="04E22D3F" w14:textId="77777777" w:rsidR="00AC482C" w:rsidRPr="009B2DB5" w:rsidRDefault="00AC482C" w:rsidP="00AC482C">
                            <w:pPr>
                              <w:pStyle w:val="ListParagraph"/>
                            </w:pPr>
                            <w:r w:rsidRPr="009B2DB5">
                              <w:t>If you plan to include CCI in your program you may be eligible for an additional award of US$500 to support these initiatives.  Please describe your CCI plan below, addressing how these funds will be used and how this will impact conservation in your region.  For more information on CCI and suggested CCI practices, please see the “Guidelines for Conservation through Community Involvement” posted under the Policy Statements and Guidelines (Improving Primate Conservation through Community Involvement) section of the IPS website. (1/2 page maximum)</w:t>
                            </w:r>
                          </w:p>
                          <w:p w14:paraId="73EE8B4C" w14:textId="77777777" w:rsidR="00AC482C" w:rsidRPr="008877F8" w:rsidRDefault="00AC482C" w:rsidP="00AC4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C93F9" id="_x0000_s1036" type="#_x0000_t202" style="position:absolute;left:0;text-align:left;margin-left:-5.35pt;margin-top:0;width:451.3pt;height:545.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FjFAIAACgEAAAOAAAAZHJzL2Uyb0RvYy54bWysk9tu2zAMhu8H7B0E3S+O07htjDhFly7D&#10;gO4AdHsAWZZjYZKoSUrs7ulHyW6anW6G+UIQTeoX+ZFa3wxakaNwXoKpaD6bUyIMh0aafUW/fN69&#10;uqbEB2YapsCIij4KT282L1+se1uKBXSgGuEIihhf9raiXQi2zDLPO6GZn4EVBp0tOM0Cmm6fNY71&#10;qK5VtpjPL7MeXGMdcOE9/r0bnXST9NtW8PCxbb0IRFUUcwtpdWmt45pt1qzcO2Y7yac02D9koZk0&#10;eOlJ6o4FRg5O/ialJXfgoQ0zDjqDtpVcpBqwmnz+SzUPHbMi1YJwvD1h8v9Pln84PthPjoThNQzY&#10;wFSEt/fAv3piYNsxsxe3zkHfCdbgxXlElvXWl9PRiNqXPorU/XtosMnsECAJDa3TkQrWSVAdG/B4&#10;gi6GQDj+LK4u8iJHF0ff5WpRXKAR72Dl03HrfHgrQJO4qajDriZ5drz3YQx9Com3eVCy2UmlkuH2&#10;9VY5cmQ4Abv0Teo/hSlD+oquikUxEvirxDx9f5LQMuAoK6kren0KYmXk9sY0adACk2rcY3XKTCAj&#10;u5FiGOqByAYpJwQRbA3NI6J1MI4uPjXcdOC+U9Lj2FbUfzswJyhR7wy2Z5Uvl3HOk7EsrhZouHNP&#10;fe5hhqNURQMl43Yb0tuI4AzcYhtbmQA/ZzLljOOYWjQ9nTjv53aKen7gmx8AAAD//wMAUEsDBBQA&#10;BgAIAAAAIQCs//pj3wAAAAkBAAAPAAAAZHJzL2Rvd25yZXYueG1sTI/LTsMwEEX3SPyDNUhsUGsH&#10;UJqkcSqEBIIdFES3bjxNIvwItpuGv2dYwXJ0j+6cW29ma9iEIQ7eSciWAhi61uvBdRLe3x4WBbCY&#10;lNPKeIcSvjHCpjk/q1Wl/cm94rRNHaMSFysloU9prDiPbY9WxaUf0VF28MGqRGfouA7qROXW8Gsh&#10;cm7V4OhDr0a877H93B6thOL2adrF55uXjzY/mDJdrabHryDl5cV8twaWcE5/MPzqkzo05LT3R6cj&#10;MxIWmVgRKoEWUVyUWQlsT5woRQ68qfn/Bc0PAAAA//8DAFBLAQItABQABgAIAAAAIQC2gziS/gAA&#10;AOEBAAATAAAAAAAAAAAAAAAAAAAAAABbQ29udGVudF9UeXBlc10ueG1sUEsBAi0AFAAGAAgAAAAh&#10;ADj9If/WAAAAlAEAAAsAAAAAAAAAAAAAAAAALwEAAF9yZWxzLy5yZWxzUEsBAi0AFAAGAAgAAAAh&#10;AJRrkWMUAgAAKAQAAA4AAAAAAAAAAAAAAAAALgIAAGRycy9lMm9Eb2MueG1sUEsBAi0AFAAGAAgA&#10;AAAhAKz/+mPfAAAACQEAAA8AAAAAAAAAAAAAAAAAbgQAAGRycy9kb3ducmV2LnhtbFBLBQYAAAAA&#10;BAAEAPMAAAB6BQAAAAA=&#10;">
                <v:textbox>
                  <w:txbxContent>
                    <w:p w14:paraId="2A045FF6" w14:textId="77777777" w:rsidR="00AC482C" w:rsidRPr="00803A4D" w:rsidRDefault="00AC482C" w:rsidP="00AC482C">
                      <w:r>
                        <w:t xml:space="preserve">11. </w:t>
                      </w:r>
                      <w:r w:rsidRPr="00803A4D">
                        <w:t>(Optional Section)  Conservation through Community Involvement (CCI)</w:t>
                      </w:r>
                    </w:p>
                    <w:p w14:paraId="04E22D3F" w14:textId="77777777" w:rsidR="00AC482C" w:rsidRPr="009B2DB5" w:rsidRDefault="00AC482C" w:rsidP="00AC482C">
                      <w:pPr>
                        <w:pStyle w:val="ListParagraph"/>
                      </w:pPr>
                      <w:r w:rsidRPr="009B2DB5">
                        <w:t>If you plan to include CCI in your program you may be eligible for an additional award of US$500 to support these initiatives.  Please describe your CCI plan below, addressing how these funds will be used and how this will impact conservation in your region.  For more information on CCI and suggested CCI practices, please see the “Guidelines for Conservation through Community Involvement” posted under the Policy Statements and Guidelines (Improving Primate Conservation through Community Involvement) section of the IPS website. (1/2 page maximum)</w:t>
                      </w:r>
                    </w:p>
                    <w:p w14:paraId="73EE8B4C" w14:textId="77777777" w:rsidR="00AC482C" w:rsidRPr="008877F8" w:rsidRDefault="00AC482C" w:rsidP="00AC482C"/>
                  </w:txbxContent>
                </v:textbox>
                <w10:wrap type="square"/>
              </v:shape>
            </w:pict>
          </mc:Fallback>
        </mc:AlternateContent>
      </w:r>
    </w:p>
    <w:p w14:paraId="12B14E32" w14:textId="320C9D22" w:rsidR="00AF7FD1" w:rsidRDefault="00AC482C" w:rsidP="00F81EF2">
      <w:pPr>
        <w:pStyle w:val="NormalWeb"/>
        <w:ind w:right="240"/>
      </w:pPr>
      <w:r w:rsidRPr="009B2DB5">
        <w:rPr>
          <w:b/>
          <w:color w:val="000000"/>
        </w:rPr>
        <w:t>Send this application with a 1-page vitae of the Principal Investigator to: Mollie Bloomsmith (</w:t>
      </w:r>
      <w:hyperlink r:id="rId6" w:history="1">
        <w:r w:rsidRPr="009B2DB5">
          <w:rPr>
            <w:rStyle w:val="Hyperlink"/>
            <w:rFonts w:eastAsiaTheme="majorEastAsia"/>
            <w:b/>
          </w:rPr>
          <w:t>mabloom@emory.edu</w:t>
        </w:r>
      </w:hyperlink>
      <w:r w:rsidRPr="009B2DB5">
        <w:rPr>
          <w:b/>
          <w:color w:val="000000"/>
        </w:rPr>
        <w:t>). Please name your file “INVESTIGATOR’S LAST NAME, Captive Care Grant”</w:t>
      </w:r>
    </w:p>
    <w:sectPr w:rsidR="00AF7FD1" w:rsidSect="00AC482C">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1B2E"/>
    <w:multiLevelType w:val="hybridMultilevel"/>
    <w:tmpl w:val="D342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5243B"/>
    <w:multiLevelType w:val="hybridMultilevel"/>
    <w:tmpl w:val="5C20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6A72"/>
    <w:multiLevelType w:val="hybridMultilevel"/>
    <w:tmpl w:val="7584E3A8"/>
    <w:lvl w:ilvl="0" w:tplc="04160001">
      <w:start w:val="1"/>
      <w:numFmt w:val="bullet"/>
      <w:lvlText w:val=""/>
      <w:lvlJc w:val="left"/>
      <w:pPr>
        <w:ind w:left="756" w:hanging="396"/>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167956">
    <w:abstractNumId w:val="0"/>
  </w:num>
  <w:num w:numId="2" w16cid:durableId="148333481">
    <w:abstractNumId w:val="1"/>
  </w:num>
  <w:num w:numId="3" w16cid:durableId="202435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2C"/>
    <w:rsid w:val="005258E9"/>
    <w:rsid w:val="00765DBC"/>
    <w:rsid w:val="008E3996"/>
    <w:rsid w:val="00AC482C"/>
    <w:rsid w:val="00AF7054"/>
    <w:rsid w:val="00AF7FD1"/>
    <w:rsid w:val="00D92323"/>
    <w:rsid w:val="00F04599"/>
    <w:rsid w:val="00F81E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70CB"/>
  <w15:chartTrackingRefBased/>
  <w15:docId w15:val="{72F3E0AA-A24F-43EA-BF15-FE229DBE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2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C4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2C"/>
    <w:rPr>
      <w:rFonts w:eastAsiaTheme="majorEastAsia" w:cstheme="majorBidi"/>
      <w:color w:val="272727" w:themeColor="text1" w:themeTint="D8"/>
    </w:rPr>
  </w:style>
  <w:style w:type="paragraph" w:styleId="Title">
    <w:name w:val="Title"/>
    <w:basedOn w:val="Normal"/>
    <w:next w:val="Normal"/>
    <w:link w:val="TitleChar"/>
    <w:qFormat/>
    <w:rsid w:val="00AC48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4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2C"/>
    <w:pPr>
      <w:spacing w:before="160"/>
      <w:jc w:val="center"/>
    </w:pPr>
    <w:rPr>
      <w:i/>
      <w:iCs/>
      <w:color w:val="404040" w:themeColor="text1" w:themeTint="BF"/>
    </w:rPr>
  </w:style>
  <w:style w:type="character" w:customStyle="1" w:styleId="QuoteChar">
    <w:name w:val="Quote Char"/>
    <w:basedOn w:val="DefaultParagraphFont"/>
    <w:link w:val="Quote"/>
    <w:uiPriority w:val="29"/>
    <w:rsid w:val="00AC482C"/>
    <w:rPr>
      <w:i/>
      <w:iCs/>
      <w:color w:val="404040" w:themeColor="text1" w:themeTint="BF"/>
    </w:rPr>
  </w:style>
  <w:style w:type="paragraph" w:styleId="ListParagraph">
    <w:name w:val="List Paragraph"/>
    <w:basedOn w:val="Normal"/>
    <w:uiPriority w:val="34"/>
    <w:qFormat/>
    <w:rsid w:val="00AC482C"/>
    <w:pPr>
      <w:ind w:left="720"/>
      <w:contextualSpacing/>
    </w:pPr>
  </w:style>
  <w:style w:type="character" w:styleId="IntenseEmphasis">
    <w:name w:val="Intense Emphasis"/>
    <w:basedOn w:val="DefaultParagraphFont"/>
    <w:uiPriority w:val="21"/>
    <w:qFormat/>
    <w:rsid w:val="00AC482C"/>
    <w:rPr>
      <w:i/>
      <w:iCs/>
      <w:color w:val="0F4761" w:themeColor="accent1" w:themeShade="BF"/>
    </w:rPr>
  </w:style>
  <w:style w:type="paragraph" w:styleId="IntenseQuote">
    <w:name w:val="Intense Quote"/>
    <w:basedOn w:val="Normal"/>
    <w:next w:val="Normal"/>
    <w:link w:val="IntenseQuoteChar"/>
    <w:uiPriority w:val="30"/>
    <w:qFormat/>
    <w:rsid w:val="00AC4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2C"/>
    <w:rPr>
      <w:i/>
      <w:iCs/>
      <w:color w:val="0F4761" w:themeColor="accent1" w:themeShade="BF"/>
    </w:rPr>
  </w:style>
  <w:style w:type="character" w:styleId="IntenseReference">
    <w:name w:val="Intense Reference"/>
    <w:basedOn w:val="DefaultParagraphFont"/>
    <w:uiPriority w:val="32"/>
    <w:qFormat/>
    <w:rsid w:val="00AC482C"/>
    <w:rPr>
      <w:b/>
      <w:bCs/>
      <w:smallCaps/>
      <w:color w:val="0F4761" w:themeColor="accent1" w:themeShade="BF"/>
      <w:spacing w:val="5"/>
    </w:rPr>
  </w:style>
  <w:style w:type="paragraph" w:styleId="NormalWeb">
    <w:name w:val="Normal (Web)"/>
    <w:basedOn w:val="Normal"/>
    <w:rsid w:val="00AC482C"/>
    <w:pPr>
      <w:spacing w:before="100" w:beforeAutospacing="1" w:after="100" w:afterAutospacing="1"/>
    </w:pPr>
  </w:style>
  <w:style w:type="character" w:styleId="Hyperlink">
    <w:name w:val="Hyperlink"/>
    <w:rsid w:val="00AC482C"/>
    <w:rPr>
      <w:color w:val="0000FF"/>
      <w:u w:val="single"/>
    </w:rPr>
  </w:style>
  <w:style w:type="character" w:styleId="CommentReference">
    <w:name w:val="annotation reference"/>
    <w:basedOn w:val="DefaultParagraphFont"/>
    <w:rsid w:val="00AC482C"/>
    <w:rPr>
      <w:sz w:val="16"/>
      <w:szCs w:val="16"/>
    </w:rPr>
  </w:style>
  <w:style w:type="paragraph" w:styleId="CommentText">
    <w:name w:val="annotation text"/>
    <w:basedOn w:val="Normal"/>
    <w:link w:val="CommentTextChar"/>
    <w:rsid w:val="00AC482C"/>
    <w:rPr>
      <w:sz w:val="20"/>
      <w:szCs w:val="20"/>
    </w:rPr>
  </w:style>
  <w:style w:type="character" w:customStyle="1" w:styleId="CommentTextChar">
    <w:name w:val="Comment Text Char"/>
    <w:basedOn w:val="DefaultParagraphFont"/>
    <w:link w:val="CommentText"/>
    <w:rsid w:val="00AC482C"/>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bloom@emory.edu" TargetMode="External"/><Relationship Id="rId5" Type="http://schemas.openxmlformats.org/officeDocument/2006/relationships/hyperlink" Target="mailto:mabloom@emory.edu"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610</Words>
  <Characters>3358</Characters>
  <Application>Microsoft Office Word</Application>
  <DocSecurity>0</DocSecurity>
  <Lines>58</Lines>
  <Paragraphs>35</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Ferreira</dc:creator>
  <cp:keywords/>
  <dc:description/>
  <cp:lastModifiedBy>Bloomsmith, Mollie</cp:lastModifiedBy>
  <cp:revision>2</cp:revision>
  <cp:lastPrinted>2026-01-19T14:52:00Z</cp:lastPrinted>
  <dcterms:created xsi:type="dcterms:W3CDTF">2026-01-22T22:04:00Z</dcterms:created>
  <dcterms:modified xsi:type="dcterms:W3CDTF">2026-01-22T22:04:00Z</dcterms:modified>
</cp:coreProperties>
</file>