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9DCC5" w14:textId="49A4C430" w:rsidR="00AC2CF6" w:rsidRDefault="00E66122">
      <w:r>
        <w:rPr>
          <w:noProof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76F74CE7" wp14:editId="336B4F21">
                <wp:simplePos x="0" y="0"/>
                <wp:positionH relativeFrom="column">
                  <wp:posOffset>-905933</wp:posOffset>
                </wp:positionH>
                <wp:positionV relativeFrom="paragraph">
                  <wp:posOffset>-677333</wp:posOffset>
                </wp:positionV>
                <wp:extent cx="7239000" cy="9601200"/>
                <wp:effectExtent l="0" t="0" r="25400" b="25400"/>
                <wp:wrapNone/>
                <wp:docPr id="1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0" cy="9601200"/>
                          <a:chOff x="412" y="364"/>
                          <a:chExt cx="11400" cy="15120"/>
                        </a:xfrm>
                      </wpg:grpSpPr>
                      <wps:wsp>
                        <wps:cNvPr id="1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12" y="364"/>
                            <a:ext cx="11400" cy="1512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62" y="544"/>
                            <a:ext cx="87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D219A7" w14:textId="77777777" w:rsidR="00AC2CF6" w:rsidRPr="003B23F2" w:rsidRDefault="00AC2CF6" w:rsidP="00AC2CF6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40"/>
                                  <w:szCs w:val="40"/>
                                </w:rPr>
                                <w:t>IPS - Research</w:t>
                              </w:r>
                              <w:r w:rsidRPr="003B23F2">
                                <w:rPr>
                                  <w:rFonts w:ascii="Verdana" w:hAnsi="Verdana"/>
                                  <w:b/>
                                  <w:sz w:val="40"/>
                                  <w:szCs w:val="40"/>
                                </w:rPr>
                                <w:t xml:space="preserve"> Grant Application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68" y="1444"/>
                            <a:ext cx="10512" cy="19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2EC930" w14:textId="71D919FD" w:rsidR="00AC2CF6" w:rsidRDefault="00AC2CF6" w:rsidP="00AC2CF6">
                              <w:pPr>
                                <w:pStyle w:val="Title"/>
                                <w:jc w:val="both"/>
                                <w:rPr>
                                  <w:rFonts w:ascii="Verdana" w:hAnsi="Verdana"/>
                                  <w:sz w:val="24"/>
                                </w:rPr>
                              </w:pPr>
                              <w:r w:rsidRPr="0047372D">
                                <w:rPr>
                                  <w:rFonts w:ascii="Verdana" w:hAnsi="Verdana"/>
                                  <w:sz w:val="24"/>
                                </w:rPr>
                                <w:t>Please complete the following appl</w:t>
                              </w:r>
                              <w:r w:rsidR="00155A81">
                                <w:rPr>
                                  <w:rFonts w:ascii="Verdana" w:hAnsi="Verdana"/>
                                  <w:sz w:val="24"/>
                                </w:rPr>
                                <w:t xml:space="preserve">ication form. Do not exceed the space provided. </w:t>
                              </w:r>
                              <w:r w:rsidRPr="0047372D">
                                <w:rPr>
                                  <w:rFonts w:ascii="Verdana" w:hAnsi="Verdana"/>
                                  <w:sz w:val="24"/>
                                </w:rPr>
                                <w:t>Font should be no less th</w:t>
                              </w:r>
                              <w:r w:rsidR="00155A81">
                                <w:rPr>
                                  <w:rFonts w:ascii="Verdana" w:hAnsi="Verdana"/>
                                  <w:sz w:val="24"/>
                                </w:rPr>
                                <w:t xml:space="preserve">an 12pt. </w:t>
                              </w:r>
                              <w:r w:rsidRPr="0047372D">
                                <w:rPr>
                                  <w:rFonts w:ascii="Verdana" w:hAnsi="Verdana"/>
                                  <w:sz w:val="24"/>
                                </w:rPr>
                                <w:t>Please direct any questions regarding y</w:t>
                              </w:r>
                              <w:r>
                                <w:rPr>
                                  <w:rFonts w:ascii="Verdana" w:hAnsi="Verdana"/>
                                  <w:sz w:val="24"/>
                                </w:rPr>
                                <w:t xml:space="preserve">our application or this award </w:t>
                              </w:r>
                              <w:r w:rsidRPr="00836871">
                                <w:rPr>
                                  <w:rFonts w:ascii="Verdana" w:hAnsi="Verdana"/>
                                  <w:sz w:val="24"/>
                                </w:rPr>
                                <w:t xml:space="preserve">to </w:t>
                              </w:r>
                              <w:r w:rsidR="00155A81">
                                <w:rPr>
                                  <w:rFonts w:ascii="Verdana" w:hAnsi="Verdana"/>
                                  <w:sz w:val="24"/>
                                </w:rPr>
                                <w:t>Prof</w:t>
                              </w:r>
                              <w:r w:rsidR="00CB7460">
                                <w:rPr>
                                  <w:rFonts w:ascii="Verdana" w:hAnsi="Verdana"/>
                                  <w:sz w:val="24"/>
                                </w:rPr>
                                <w:t xml:space="preserve"> </w:t>
                              </w:r>
                              <w:r w:rsidR="00D52709">
                                <w:rPr>
                                  <w:rFonts w:ascii="Verdana" w:hAnsi="Verdana"/>
                                  <w:sz w:val="24"/>
                                </w:rPr>
                                <w:t>Marina Cords</w:t>
                              </w:r>
                              <w:r w:rsidRPr="004955F4">
                                <w:rPr>
                                  <w:rFonts w:ascii="Verdana" w:hAnsi="Verdana"/>
                                  <w:sz w:val="24"/>
                                </w:rPr>
                                <w:t xml:space="preserve"> (</w:t>
                              </w:r>
                              <w:r w:rsidR="00D52709">
                                <w:rPr>
                                  <w:rStyle w:val="Hyperlink"/>
                                  <w:rFonts w:ascii="Verdana" w:hAnsi="Verdana"/>
                                  <w:color w:val="auto"/>
                                  <w:sz w:val="24"/>
                                </w:rPr>
                                <w:t>marina.cords@columbia.edu)</w:t>
                              </w:r>
                              <w:r w:rsidR="00CB7460">
                                <w:rPr>
                                  <w:rFonts w:ascii="Verdana" w:hAnsi="Verdana"/>
                                  <w:sz w:val="24"/>
                                </w:rPr>
                                <w:t>.</w:t>
                              </w:r>
                            </w:p>
                            <w:p w14:paraId="30E90317" w14:textId="77777777" w:rsidR="00AC2CF6" w:rsidRPr="004955F4" w:rsidRDefault="00AC2CF6" w:rsidP="00AC2CF6">
                              <w:pPr>
                                <w:pStyle w:val="Title"/>
                                <w:jc w:val="both"/>
                                <w:rPr>
                                  <w:rFonts w:ascii="Verdana" w:hAnsi="Verdana"/>
                                  <w:sz w:val="24"/>
                                </w:rPr>
                              </w:pPr>
                            </w:p>
                            <w:p w14:paraId="76285C39" w14:textId="77777777" w:rsidR="00AC2CF6" w:rsidRDefault="00AC2CF6" w:rsidP="00155A81">
                              <w:pPr>
                                <w:pStyle w:val="Title"/>
                              </w:pPr>
                              <w:r w:rsidRPr="00967A6B">
                                <w:rPr>
                                  <w:rFonts w:ascii="Verdana" w:hAnsi="Verdana"/>
                                </w:rPr>
                                <w:t>Application Due:  March 1</w:t>
                              </w:r>
                              <w:r w:rsidRPr="00967A6B">
                                <w:rPr>
                                  <w:rFonts w:ascii="Verdana" w:hAnsi="Verdana"/>
                                  <w:vertAlign w:val="superscript"/>
                                </w:rPr>
                                <w:t>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20" y="3591"/>
                            <a:ext cx="10512" cy="5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F5F898" w14:textId="089CCB68" w:rsidR="00AC2CF6" w:rsidRPr="00967A6B" w:rsidRDefault="006C3BEE" w:rsidP="00AC2CF6">
                              <w:pPr>
                                <w:pStyle w:val="Title"/>
                                <w:jc w:val="left"/>
                                <w:rPr>
                                  <w:rFonts w:ascii="Verdana" w:hAnsi="Verdana"/>
                                  <w:szCs w:val="2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Cs w:val="28"/>
                                </w:rPr>
                                <w:t>Last</w:t>
                              </w:r>
                              <w:r w:rsidR="00155A81">
                                <w:rPr>
                                  <w:rFonts w:ascii="Verdana" w:hAnsi="Verdana"/>
                                  <w:szCs w:val="28"/>
                                </w:rPr>
                                <w:t xml:space="preserve"> name:  </w:t>
                              </w:r>
                              <w:r w:rsidR="00155A81">
                                <w:rPr>
                                  <w:rFonts w:ascii="Verdana" w:hAnsi="Verdana"/>
                                  <w:szCs w:val="28"/>
                                </w:rPr>
                                <w:tab/>
                              </w:r>
                              <w:r w:rsidR="00155A81">
                                <w:rPr>
                                  <w:rFonts w:ascii="Verdana" w:hAnsi="Verdana"/>
                                  <w:szCs w:val="28"/>
                                </w:rPr>
                                <w:tab/>
                              </w:r>
                              <w:r w:rsidR="00155A81">
                                <w:rPr>
                                  <w:rFonts w:ascii="Verdana" w:hAnsi="Verdana"/>
                                  <w:szCs w:val="28"/>
                                </w:rPr>
                                <w:tab/>
                              </w:r>
                              <w:r w:rsidR="00155A81">
                                <w:rPr>
                                  <w:rFonts w:ascii="Verdana" w:hAnsi="Verdana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Verdana" w:hAnsi="Verdana"/>
                                  <w:szCs w:val="28"/>
                                </w:rPr>
                                <w:t xml:space="preserve">  First</w:t>
                              </w:r>
                              <w:r w:rsidR="00155A81">
                                <w:rPr>
                                  <w:rFonts w:ascii="Verdana" w:hAnsi="Verdana"/>
                                  <w:szCs w:val="28"/>
                                </w:rPr>
                                <w:t xml:space="preserve"> name</w:t>
                              </w:r>
                              <w:r w:rsidR="00AC2CF6" w:rsidRPr="00967A6B">
                                <w:rPr>
                                  <w:rFonts w:ascii="Verdana" w:hAnsi="Verdana"/>
                                  <w:szCs w:val="28"/>
                                </w:rPr>
                                <w:t xml:space="preserve">: </w:t>
                              </w:r>
                              <w:r w:rsidR="00AC2CF6" w:rsidRPr="00967A6B">
                                <w:rPr>
                                  <w:rFonts w:ascii="Verdana" w:hAnsi="Verdana"/>
                                  <w:szCs w:val="28"/>
                                </w:rPr>
                                <w:tab/>
                              </w:r>
                              <w:r w:rsidR="00AC2CF6" w:rsidRPr="00967A6B">
                                <w:rPr>
                                  <w:rFonts w:ascii="Verdana" w:hAnsi="Verdana"/>
                                  <w:szCs w:val="28"/>
                                </w:rPr>
                                <w:tab/>
                              </w:r>
                              <w:r w:rsidR="00AC2CF6" w:rsidRPr="00967A6B">
                                <w:rPr>
                                  <w:rFonts w:ascii="Verdana" w:hAnsi="Verdana"/>
                                  <w:szCs w:val="28"/>
                                </w:rPr>
                                <w:tab/>
                              </w:r>
                            </w:p>
                            <w:p w14:paraId="0C4E9518" w14:textId="77777777" w:rsidR="00AC2CF6" w:rsidRPr="00967A6B" w:rsidRDefault="00AC2CF6" w:rsidP="00AC2CF6">
                              <w:pPr>
                                <w:pStyle w:val="Title"/>
                                <w:jc w:val="left"/>
                                <w:rPr>
                                  <w:rFonts w:ascii="Verdana" w:hAnsi="Verdana"/>
                                  <w:szCs w:val="28"/>
                                </w:rPr>
                              </w:pPr>
                            </w:p>
                            <w:p w14:paraId="376E6122" w14:textId="77777777" w:rsidR="00AC2CF6" w:rsidRPr="00967A6B" w:rsidRDefault="00AC2CF6" w:rsidP="00AC2CF6">
                              <w:pPr>
                                <w:pStyle w:val="Title"/>
                                <w:jc w:val="left"/>
                                <w:rPr>
                                  <w:rFonts w:ascii="Verdana" w:hAnsi="Verdana"/>
                                  <w:szCs w:val="28"/>
                                </w:rPr>
                              </w:pPr>
                              <w:r w:rsidRPr="00967A6B">
                                <w:rPr>
                                  <w:rFonts w:ascii="Verdana" w:hAnsi="Verdana"/>
                                  <w:szCs w:val="28"/>
                                </w:rPr>
                                <w:t>Title of Proposed Project:</w:t>
                              </w:r>
                            </w:p>
                            <w:p w14:paraId="20912F91" w14:textId="77777777" w:rsidR="00AC2CF6" w:rsidRPr="00967A6B" w:rsidRDefault="00AC2CF6" w:rsidP="00AC2CF6">
                              <w:pPr>
                                <w:pStyle w:val="Title"/>
                                <w:jc w:val="left"/>
                                <w:rPr>
                                  <w:rFonts w:ascii="Verdana" w:hAnsi="Verdana"/>
                                  <w:szCs w:val="28"/>
                                </w:rPr>
                              </w:pPr>
                            </w:p>
                            <w:p w14:paraId="7CDA9BD3" w14:textId="77777777" w:rsidR="00AC2CF6" w:rsidRPr="00967A6B" w:rsidRDefault="00AC2CF6" w:rsidP="00AC2CF6">
                              <w:pPr>
                                <w:pStyle w:val="Title"/>
                                <w:jc w:val="left"/>
                                <w:rPr>
                                  <w:rFonts w:ascii="Verdana" w:hAnsi="Verdana"/>
                                  <w:szCs w:val="28"/>
                                </w:rPr>
                              </w:pPr>
                            </w:p>
                            <w:p w14:paraId="27C200B9" w14:textId="77777777" w:rsidR="00AC2CF6" w:rsidRPr="00967A6B" w:rsidRDefault="00155A81" w:rsidP="00AC2CF6">
                              <w:pPr>
                                <w:pStyle w:val="Title"/>
                                <w:jc w:val="left"/>
                                <w:rPr>
                                  <w:rFonts w:ascii="Verdana" w:hAnsi="Verdana"/>
                                  <w:szCs w:val="2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Cs w:val="28"/>
                                </w:rPr>
                                <w:t>Affiliation (include the country)</w:t>
                              </w:r>
                              <w:r w:rsidR="00AC2CF6" w:rsidRPr="00967A6B">
                                <w:rPr>
                                  <w:rFonts w:ascii="Verdana" w:hAnsi="Verdana"/>
                                  <w:szCs w:val="28"/>
                                </w:rPr>
                                <w:t>:</w:t>
                              </w:r>
                            </w:p>
                            <w:p w14:paraId="58A28149" w14:textId="77777777" w:rsidR="00AC2CF6" w:rsidRPr="00967A6B" w:rsidRDefault="00AC2CF6" w:rsidP="00AC2CF6">
                              <w:pPr>
                                <w:pStyle w:val="Title"/>
                                <w:jc w:val="left"/>
                                <w:rPr>
                                  <w:rFonts w:ascii="Verdana" w:hAnsi="Verdana"/>
                                  <w:szCs w:val="28"/>
                                </w:rPr>
                              </w:pPr>
                            </w:p>
                            <w:p w14:paraId="1C70B2AD" w14:textId="77777777" w:rsidR="00B20A44" w:rsidRDefault="00B20A44" w:rsidP="00AC2CF6">
                              <w:pPr>
                                <w:pStyle w:val="Title"/>
                                <w:jc w:val="left"/>
                                <w:rPr>
                                  <w:rFonts w:ascii="Verdana" w:hAnsi="Verdana"/>
                                  <w:szCs w:val="28"/>
                                </w:rPr>
                              </w:pPr>
                            </w:p>
                            <w:p w14:paraId="6D46C3AE" w14:textId="4E1ECF81" w:rsidR="00AC2CF6" w:rsidRDefault="00AC2CF6" w:rsidP="00AC2CF6">
                              <w:pPr>
                                <w:pStyle w:val="Title"/>
                                <w:jc w:val="left"/>
                                <w:rPr>
                                  <w:rFonts w:ascii="Verdana" w:hAnsi="Verdana"/>
                                  <w:szCs w:val="28"/>
                                </w:rPr>
                              </w:pPr>
                              <w:r w:rsidRPr="00967A6B">
                                <w:rPr>
                                  <w:rFonts w:ascii="Verdana" w:hAnsi="Verdana"/>
                                  <w:szCs w:val="28"/>
                                </w:rPr>
                                <w:t>Email</w:t>
                              </w:r>
                              <w:r w:rsidR="00155A81">
                                <w:rPr>
                                  <w:rFonts w:ascii="Verdana" w:hAnsi="Verdana"/>
                                  <w:szCs w:val="28"/>
                                </w:rPr>
                                <w:t xml:space="preserve"> address</w:t>
                              </w:r>
                              <w:r w:rsidRPr="00967A6B">
                                <w:rPr>
                                  <w:rFonts w:ascii="Verdana" w:hAnsi="Verdana"/>
                                  <w:szCs w:val="28"/>
                                </w:rPr>
                                <w:t>:</w:t>
                              </w:r>
                              <w:r w:rsidR="009A54EA">
                                <w:rPr>
                                  <w:rFonts w:ascii="Verdana" w:hAnsi="Verdana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095FA12E" w14:textId="77777777" w:rsidR="00B20A44" w:rsidRDefault="00B20A44" w:rsidP="00AC2CF6">
                              <w:pPr>
                                <w:pStyle w:val="Title"/>
                                <w:jc w:val="left"/>
                                <w:rPr>
                                  <w:rFonts w:ascii="Verdana" w:hAnsi="Verdana"/>
                                  <w:szCs w:val="28"/>
                                </w:rPr>
                              </w:pPr>
                            </w:p>
                            <w:p w14:paraId="0E405E2D" w14:textId="28A8AEF6" w:rsidR="00B20A44" w:rsidRPr="00B20A44" w:rsidRDefault="00155A81" w:rsidP="00B20A44">
                              <w:pPr>
                                <w:pStyle w:val="Title"/>
                                <w:jc w:val="left"/>
                                <w:rPr>
                                  <w:rFonts w:ascii="Verdana" w:hAnsi="Verdana"/>
                                  <w:b w:val="0"/>
                                  <w:szCs w:val="2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Cs w:val="28"/>
                                </w:rPr>
                                <w:t>I am</w:t>
                              </w:r>
                              <w:r w:rsidR="005E6B9C">
                                <w:rPr>
                                  <w:rFonts w:ascii="Verdana" w:hAnsi="Verdana"/>
                                  <w:szCs w:val="28"/>
                                </w:rPr>
                                <w:t>*</w:t>
                              </w:r>
                              <w:r>
                                <w:rPr>
                                  <w:rFonts w:ascii="Verdana" w:hAnsi="Verdana"/>
                                  <w:szCs w:val="28"/>
                                </w:rPr>
                                <w:t>/am not</w:t>
                              </w:r>
                              <w:r w:rsidR="005E6B9C">
                                <w:rPr>
                                  <w:rFonts w:ascii="Verdana" w:hAnsi="Verdana"/>
                                  <w:szCs w:val="28"/>
                                </w:rPr>
                                <w:t>*</w:t>
                              </w:r>
                              <w:r>
                                <w:rPr>
                                  <w:rFonts w:ascii="Verdana" w:hAnsi="Verdana"/>
                                  <w:szCs w:val="28"/>
                                </w:rPr>
                                <w:t xml:space="preserve"> a national of a non-human primate range-state </w:t>
                              </w:r>
                            </w:p>
                            <w:p w14:paraId="1EEAFDEA" w14:textId="5AEB210C" w:rsidR="00B20A44" w:rsidRDefault="00B20A44" w:rsidP="00AC2CF6">
                              <w:pPr>
                                <w:pStyle w:val="Title"/>
                                <w:jc w:val="left"/>
                                <w:rPr>
                                  <w:rFonts w:ascii="Verdana" w:hAnsi="Verdana"/>
                                  <w:szCs w:val="28"/>
                                </w:rPr>
                              </w:pPr>
                            </w:p>
                            <w:p w14:paraId="381BBBCC" w14:textId="0487536B" w:rsidR="00B20A44" w:rsidRPr="00967A6B" w:rsidRDefault="00B20A44" w:rsidP="00AC2CF6">
                              <w:pPr>
                                <w:pStyle w:val="Title"/>
                                <w:jc w:val="left"/>
                                <w:rPr>
                                  <w:rFonts w:ascii="Verdana" w:hAnsi="Verdana"/>
                                  <w:szCs w:val="2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Cs w:val="28"/>
                                </w:rPr>
                                <w:t xml:space="preserve">Career stage: </w:t>
                              </w:r>
                              <w:r w:rsidRPr="00B20A44">
                                <w:rPr>
                                  <w:rFonts w:ascii="Verdana" w:hAnsi="Verdana"/>
                                  <w:b w:val="0"/>
                                  <w:szCs w:val="28"/>
                                </w:rPr>
                                <w:t>undergraduate</w:t>
                              </w:r>
                              <w:r>
                                <w:rPr>
                                  <w:rFonts w:ascii="Verdana" w:hAnsi="Verdana"/>
                                  <w:b w:val="0"/>
                                  <w:szCs w:val="28"/>
                                </w:rPr>
                                <w:t xml:space="preserve"> student</w:t>
                              </w:r>
                              <w:r w:rsidR="00337430">
                                <w:rPr>
                                  <w:rFonts w:ascii="Verdana" w:hAnsi="Verdana"/>
                                  <w:b w:val="0"/>
                                  <w:szCs w:val="28"/>
                                </w:rPr>
                                <w:t>*</w:t>
                              </w:r>
                              <w:r w:rsidRPr="00B20A44">
                                <w:rPr>
                                  <w:rFonts w:ascii="Verdana" w:hAnsi="Verdana"/>
                                  <w:b w:val="0"/>
                                  <w:szCs w:val="28"/>
                                </w:rPr>
                                <w:t>/</w:t>
                              </w:r>
                              <w:r w:rsidR="009827A0">
                                <w:rPr>
                                  <w:rFonts w:ascii="Verdana" w:hAnsi="Verdana"/>
                                  <w:szCs w:val="28"/>
                                </w:rPr>
                                <w:t xml:space="preserve"> </w:t>
                              </w:r>
                              <w:proofErr w:type="gramStart"/>
                              <w:r w:rsidRPr="00B20A44">
                                <w:rPr>
                                  <w:rFonts w:ascii="Verdana" w:hAnsi="Verdana"/>
                                  <w:b w:val="0"/>
                                </w:rPr>
                                <w:t>masters</w:t>
                              </w:r>
                              <w:proofErr w:type="gramEnd"/>
                              <w:r>
                                <w:rPr>
                                  <w:rFonts w:ascii="Verdana" w:hAnsi="Verdana"/>
                                  <w:b w:val="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 w:val="0"/>
                                  <w:szCs w:val="28"/>
                                </w:rPr>
                                <w:t>student</w:t>
                              </w:r>
                              <w:r w:rsidR="00337430">
                                <w:rPr>
                                  <w:rFonts w:ascii="Verdana" w:hAnsi="Verdana"/>
                                  <w:b w:val="0"/>
                                  <w:szCs w:val="28"/>
                                </w:rPr>
                                <w:t>*</w:t>
                              </w:r>
                              <w:r w:rsidRPr="00B20A44">
                                <w:rPr>
                                  <w:rFonts w:ascii="Verdana" w:hAnsi="Verdana"/>
                                  <w:b w:val="0"/>
                                </w:rPr>
                                <w:t xml:space="preserve">/ </w:t>
                              </w:r>
                              <w:r>
                                <w:rPr>
                                  <w:rFonts w:ascii="Verdana" w:hAnsi="Verdana"/>
                                  <w:b w:val="0"/>
                                </w:rPr>
                                <w:t>doctoral candidate</w:t>
                              </w:r>
                              <w:r w:rsidR="00337430">
                                <w:rPr>
                                  <w:rFonts w:ascii="Verdana" w:hAnsi="Verdana"/>
                                  <w:b w:val="0"/>
                                </w:rPr>
                                <w:t>*</w:t>
                              </w:r>
                              <w:r w:rsidRPr="00B20A44">
                                <w:rPr>
                                  <w:rFonts w:ascii="Verdana" w:hAnsi="Verdana"/>
                                  <w:b w:val="0"/>
                                </w:rPr>
                                <w:t>/ post-doctoral scholar</w:t>
                              </w:r>
                              <w:r w:rsidR="00337430">
                                <w:rPr>
                                  <w:rFonts w:ascii="Verdana" w:hAnsi="Verdana"/>
                                  <w:b w:val="0"/>
                                </w:rPr>
                                <w:t>*</w:t>
                              </w:r>
                              <w:r w:rsidRPr="00B20A44">
                                <w:rPr>
                                  <w:rFonts w:ascii="Verdana" w:hAnsi="Verdana"/>
                                  <w:b w:val="0"/>
                                </w:rPr>
                                <w:t>/ temporary faculty</w:t>
                              </w:r>
                              <w:r w:rsidR="00337430">
                                <w:rPr>
                                  <w:rFonts w:ascii="Verdana" w:hAnsi="Verdana"/>
                                  <w:b w:val="0"/>
                                </w:rPr>
                                <w:t>*</w:t>
                              </w:r>
                              <w:r w:rsidRPr="00B20A44">
                                <w:rPr>
                                  <w:rFonts w:ascii="Verdana" w:hAnsi="Verdana"/>
                                  <w:b w:val="0"/>
                                </w:rPr>
                                <w:t>/ permanent faculty</w:t>
                              </w:r>
                              <w:r w:rsidR="00337430">
                                <w:rPr>
                                  <w:rFonts w:ascii="Verdana" w:hAnsi="Verdana"/>
                                  <w:b w:val="0"/>
                                </w:rPr>
                                <w:t>*</w:t>
                              </w:r>
                              <w:r w:rsidRPr="00B20A44">
                                <w:rPr>
                                  <w:rFonts w:ascii="Verdana" w:hAnsi="Verdana"/>
                                  <w:b w:val="0"/>
                                </w:rPr>
                                <w:t>/ other (please state what)</w:t>
                              </w:r>
                              <w:r w:rsidR="005E6B9C">
                                <w:rPr>
                                  <w:rFonts w:ascii="Verdana" w:hAnsi="Verdana"/>
                                  <w:b w:val="0"/>
                                </w:rPr>
                                <w:t>*</w:t>
                              </w:r>
                            </w:p>
                            <w:p w14:paraId="4AD0CD0B" w14:textId="77777777" w:rsidR="00AC2CF6" w:rsidRDefault="00AC2CF6"/>
                            <w:p w14:paraId="3252C471" w14:textId="6175BEA5" w:rsidR="00B20A44" w:rsidRDefault="009A54EA">
                              <w:r>
                                <w:rPr>
                                  <w:rFonts w:ascii="Verdana" w:hAnsi="Verdana"/>
                                  <w:b/>
                                  <w:szCs w:val="28"/>
                                </w:rPr>
                                <w:t xml:space="preserve">*delete as </w:t>
                              </w:r>
                              <w:r w:rsidRPr="00B20A44">
                                <w:rPr>
                                  <w:rFonts w:ascii="Verdana" w:hAnsi="Verdana"/>
                                  <w:b/>
                                  <w:szCs w:val="28"/>
                                </w:rPr>
                                <w:t>appropriate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60" y="9720"/>
                            <a:ext cx="10512" cy="5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333FCF" w14:textId="77777777" w:rsidR="00AC2CF6" w:rsidRPr="00BD08C5" w:rsidRDefault="00AC2CF6">
                              <w:pPr>
                                <w:rPr>
                                  <w:rFonts w:ascii="Verdana" w:hAnsi="Verdana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BD08C5">
                                <w:rPr>
                                  <w:rFonts w:ascii="Verdana" w:hAnsi="Verdana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Provide a 200 word summary of your proposal:</w:t>
                              </w:r>
                            </w:p>
                            <w:p w14:paraId="3F23DA9D" w14:textId="77777777" w:rsidR="00AC2CF6" w:rsidRPr="00BD08C5" w:rsidRDefault="00AC2CF6">
                              <w:pPr>
                                <w:rPr>
                                  <w:rFonts w:ascii="Verdana" w:hAnsi="Verdana"/>
                                </w:rPr>
                              </w:pPr>
                            </w:p>
                            <w:p w14:paraId="5D86A0F6" w14:textId="77777777" w:rsidR="00AC2CF6" w:rsidRPr="00BD08C5" w:rsidRDefault="00AC2CF6">
                              <w:pPr>
                                <w:rPr>
                                  <w:rFonts w:ascii="Verdana" w:hAnsi="Verdana"/>
                                </w:rPr>
                              </w:pPr>
                            </w:p>
                            <w:p w14:paraId="10D9D4BD" w14:textId="77777777" w:rsidR="00AC2CF6" w:rsidRPr="00BD08C5" w:rsidRDefault="00AC2CF6">
                              <w:pPr>
                                <w:rPr>
                                  <w:rFonts w:ascii="Verdana" w:hAnsi="Verdana"/>
                                </w:rPr>
                              </w:pPr>
                            </w:p>
                            <w:p w14:paraId="0FC30232" w14:textId="77777777" w:rsidR="00AC2CF6" w:rsidRPr="00BD08C5" w:rsidRDefault="00AC2CF6">
                              <w:pPr>
                                <w:rPr>
                                  <w:rFonts w:ascii="Verdana" w:hAnsi="Verdana"/>
                                </w:rPr>
                              </w:pPr>
                            </w:p>
                            <w:p w14:paraId="47380018" w14:textId="77777777" w:rsidR="00AC2CF6" w:rsidRPr="00BD08C5" w:rsidRDefault="00AC2CF6">
                              <w:pPr>
                                <w:rPr>
                                  <w:rFonts w:ascii="Verdana" w:hAnsi="Verdana"/>
                                </w:rPr>
                              </w:pPr>
                            </w:p>
                            <w:p w14:paraId="4A6880F2" w14:textId="77777777" w:rsidR="00AC2CF6" w:rsidRPr="00BD08C5" w:rsidRDefault="00AC2CF6">
                              <w:pPr>
                                <w:rPr>
                                  <w:rFonts w:ascii="Verdana" w:hAnsi="Verdana"/>
                                </w:rPr>
                              </w:pPr>
                            </w:p>
                            <w:p w14:paraId="262790CB" w14:textId="77777777" w:rsidR="00AC2CF6" w:rsidRPr="00BD08C5" w:rsidRDefault="00AC2CF6">
                              <w:pPr>
                                <w:rPr>
                                  <w:rFonts w:ascii="Verdana" w:hAnsi="Verdana"/>
                                </w:rPr>
                              </w:pPr>
                            </w:p>
                            <w:p w14:paraId="56EA7D28" w14:textId="77777777" w:rsidR="00AC2CF6" w:rsidRPr="00BD08C5" w:rsidRDefault="00AC2CF6">
                              <w:pPr>
                                <w:rPr>
                                  <w:rFonts w:ascii="Verdana" w:hAnsi="Verdana"/>
                                </w:rPr>
                              </w:pPr>
                            </w:p>
                            <w:p w14:paraId="7CD05752" w14:textId="77777777" w:rsidR="00AC2CF6" w:rsidRPr="00BD08C5" w:rsidRDefault="00AC2CF6">
                              <w:pPr>
                                <w:rPr>
                                  <w:rFonts w:ascii="Verdana" w:hAnsi="Verdana"/>
                                </w:rPr>
                              </w:pPr>
                            </w:p>
                            <w:p w14:paraId="5FB2E54A" w14:textId="77777777" w:rsidR="00AC2CF6" w:rsidRPr="00BD08C5" w:rsidRDefault="00AC2CF6">
                              <w:pPr>
                                <w:rPr>
                                  <w:rFonts w:ascii="Verdana" w:hAnsi="Verdana"/>
                                </w:rPr>
                              </w:pPr>
                            </w:p>
                            <w:p w14:paraId="6D133580" w14:textId="77777777" w:rsidR="00AC2CF6" w:rsidRPr="00BD08C5" w:rsidRDefault="00AC2CF6">
                              <w:pPr>
                                <w:rPr>
                                  <w:rFonts w:ascii="Verdana" w:hAnsi="Verdana"/>
                                </w:rPr>
                              </w:pPr>
                            </w:p>
                            <w:p w14:paraId="14F865BD" w14:textId="77777777" w:rsidR="00AC2CF6" w:rsidRPr="00BD08C5" w:rsidRDefault="00AC2CF6">
                              <w:pPr>
                                <w:rPr>
                                  <w:rFonts w:ascii="Verdana" w:hAnsi="Verdana"/>
                                </w:rPr>
                              </w:pPr>
                            </w:p>
                            <w:p w14:paraId="1863CF6A" w14:textId="77777777" w:rsidR="00AC2CF6" w:rsidRPr="00BD08C5" w:rsidRDefault="00AC2CF6">
                              <w:pPr>
                                <w:rPr>
                                  <w:rFonts w:ascii="Verdana" w:hAnsi="Verdana"/>
                                </w:rPr>
                              </w:pPr>
                            </w:p>
                            <w:p w14:paraId="4818E17C" w14:textId="77777777" w:rsidR="00AC2CF6" w:rsidRPr="00BD08C5" w:rsidRDefault="00AC2CF6">
                              <w:pPr>
                                <w:rPr>
                                  <w:rFonts w:ascii="Verdana" w:hAnsi="Verdana"/>
                                </w:rPr>
                              </w:pPr>
                            </w:p>
                            <w:p w14:paraId="7D8F32ED" w14:textId="77777777" w:rsidR="00AC2CF6" w:rsidRPr="00BD08C5" w:rsidRDefault="00AC2CF6">
                              <w:pPr>
                                <w:rPr>
                                  <w:rFonts w:ascii="Verdana" w:hAnsi="Verdana"/>
                                </w:rPr>
                              </w:pPr>
                            </w:p>
                            <w:p w14:paraId="79A1A8FA" w14:textId="77777777" w:rsidR="00AC2CF6" w:rsidRPr="0057300E" w:rsidRDefault="00AC2CF6">
                              <w:pPr>
                                <w:rPr>
                                  <w:rFonts w:ascii="Verdana" w:hAnsi="Verdana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7300E">
                                <w:rPr>
                                  <w:rFonts w:ascii="Verdana" w:hAnsi="Verdana"/>
                                  <w:b/>
                                  <w:sz w:val="28"/>
                                  <w:szCs w:val="28"/>
                                </w:rPr>
                                <w:t>3 key words: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74CE7" id="Group 49" o:spid="_x0000_s1026" style="position:absolute;margin-left:-71.35pt;margin-top:-53.35pt;width:570pt;height:756pt;z-index:251651072" coordorigin="412,364" coordsize="11400,15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">
                <v:rect id="Rectangle 4" o:spid="_x0000_s1027" style="position:absolute;left:412;top:364;width:11400;height:151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" fillcolor="#969696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762;top:544;width:870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">
                  <v:textbox>
                    <w:txbxContent>
                      <w:p w14:paraId="22D219A7" w14:textId="77777777" w:rsidR="00AC2CF6" w:rsidRPr="003B23F2" w:rsidRDefault="00AC2CF6" w:rsidP="00AC2CF6">
                        <w:pPr>
                          <w:jc w:val="center"/>
                          <w:rPr>
                            <w:rFonts w:ascii="Verdana" w:hAnsi="Verdana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40"/>
                            <w:szCs w:val="40"/>
                          </w:rPr>
                          <w:t>IPS - Research</w:t>
                        </w:r>
                        <w:r w:rsidRPr="003B23F2">
                          <w:rPr>
                            <w:rFonts w:ascii="Verdana" w:hAnsi="Verdana"/>
                            <w:b/>
                            <w:sz w:val="40"/>
                            <w:szCs w:val="40"/>
                          </w:rPr>
                          <w:t xml:space="preserve"> Grant Application</w:t>
                        </w:r>
                      </w:p>
                    </w:txbxContent>
                  </v:textbox>
                </v:shape>
                <v:shape id="Text Box 6" o:spid="_x0000_s1029" type="#_x0000_t202" style="position:absolute;left:868;top:1444;width:10512;height:19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">
                  <v:textbox>
                    <w:txbxContent>
                      <w:p w14:paraId="2F2EC930" w14:textId="71D919FD" w:rsidR="00AC2CF6" w:rsidRDefault="00AC2CF6" w:rsidP="00AC2CF6">
                        <w:pPr>
                          <w:pStyle w:val="Title"/>
                          <w:jc w:val="both"/>
                          <w:rPr>
                            <w:rFonts w:ascii="Verdana" w:hAnsi="Verdana"/>
                            <w:sz w:val="24"/>
                          </w:rPr>
                        </w:pPr>
                        <w:r w:rsidRPr="0047372D">
                          <w:rPr>
                            <w:rFonts w:ascii="Verdana" w:hAnsi="Verdana"/>
                            <w:sz w:val="24"/>
                          </w:rPr>
                          <w:t>Please complete the following appl</w:t>
                        </w:r>
                        <w:r w:rsidR="00155A81">
                          <w:rPr>
                            <w:rFonts w:ascii="Verdana" w:hAnsi="Verdana"/>
                            <w:sz w:val="24"/>
                          </w:rPr>
                          <w:t xml:space="preserve">ication form. Do not exceed the space provided. </w:t>
                        </w:r>
                        <w:r w:rsidRPr="0047372D">
                          <w:rPr>
                            <w:rFonts w:ascii="Verdana" w:hAnsi="Verdana"/>
                            <w:sz w:val="24"/>
                          </w:rPr>
                          <w:t>Font should be no less th</w:t>
                        </w:r>
                        <w:r w:rsidR="00155A81">
                          <w:rPr>
                            <w:rFonts w:ascii="Verdana" w:hAnsi="Verdana"/>
                            <w:sz w:val="24"/>
                          </w:rPr>
                          <w:t xml:space="preserve">an 12pt. </w:t>
                        </w:r>
                        <w:r w:rsidRPr="0047372D">
                          <w:rPr>
                            <w:rFonts w:ascii="Verdana" w:hAnsi="Verdana"/>
                            <w:sz w:val="24"/>
                          </w:rPr>
                          <w:t>Please direct any questions regarding y</w:t>
                        </w:r>
                        <w:r>
                          <w:rPr>
                            <w:rFonts w:ascii="Verdana" w:hAnsi="Verdana"/>
                            <w:sz w:val="24"/>
                          </w:rPr>
                          <w:t xml:space="preserve">our application or this award </w:t>
                        </w:r>
                        <w:r w:rsidRPr="00836871">
                          <w:rPr>
                            <w:rFonts w:ascii="Verdana" w:hAnsi="Verdana"/>
                            <w:sz w:val="24"/>
                          </w:rPr>
                          <w:t xml:space="preserve">to </w:t>
                        </w:r>
                        <w:r w:rsidR="00155A81">
                          <w:rPr>
                            <w:rFonts w:ascii="Verdana" w:hAnsi="Verdana"/>
                            <w:sz w:val="24"/>
                          </w:rPr>
                          <w:t>Prof</w:t>
                        </w:r>
                        <w:r w:rsidR="00CB7460">
                          <w:rPr>
                            <w:rFonts w:ascii="Verdana" w:hAnsi="Verdana"/>
                            <w:sz w:val="24"/>
                          </w:rPr>
                          <w:t xml:space="preserve"> </w:t>
                        </w:r>
                        <w:r w:rsidR="00D52709">
                          <w:rPr>
                            <w:rFonts w:ascii="Verdana" w:hAnsi="Verdana"/>
                            <w:sz w:val="24"/>
                          </w:rPr>
                          <w:t>Marina Cords</w:t>
                        </w:r>
                        <w:r w:rsidRPr="004955F4">
                          <w:rPr>
                            <w:rFonts w:ascii="Verdana" w:hAnsi="Verdana"/>
                            <w:sz w:val="24"/>
                          </w:rPr>
                          <w:t xml:space="preserve"> (</w:t>
                        </w:r>
                        <w:r w:rsidR="00D52709">
                          <w:rPr>
                            <w:rStyle w:val="Hyperlink"/>
                            <w:rFonts w:ascii="Verdana" w:hAnsi="Verdana"/>
                            <w:color w:val="auto"/>
                            <w:sz w:val="24"/>
                          </w:rPr>
                          <w:t>marina.cords@columbia.edu)</w:t>
                        </w:r>
                        <w:r w:rsidR="00CB7460">
                          <w:rPr>
                            <w:rFonts w:ascii="Verdana" w:hAnsi="Verdana"/>
                            <w:sz w:val="24"/>
                          </w:rPr>
                          <w:t>.</w:t>
                        </w:r>
                      </w:p>
                      <w:p w14:paraId="30E90317" w14:textId="77777777" w:rsidR="00AC2CF6" w:rsidRPr="004955F4" w:rsidRDefault="00AC2CF6" w:rsidP="00AC2CF6">
                        <w:pPr>
                          <w:pStyle w:val="Title"/>
                          <w:jc w:val="both"/>
                          <w:rPr>
                            <w:rFonts w:ascii="Verdana" w:hAnsi="Verdana"/>
                            <w:sz w:val="24"/>
                          </w:rPr>
                        </w:pPr>
                      </w:p>
                      <w:p w14:paraId="76285C39" w14:textId="77777777" w:rsidR="00AC2CF6" w:rsidRDefault="00AC2CF6" w:rsidP="00155A81">
                        <w:pPr>
                          <w:pStyle w:val="Title"/>
                        </w:pPr>
                        <w:r w:rsidRPr="00967A6B">
                          <w:rPr>
                            <w:rFonts w:ascii="Verdana" w:hAnsi="Verdana"/>
                          </w:rPr>
                          <w:t>Application Due:  March 1</w:t>
                        </w:r>
                        <w:r w:rsidRPr="00967A6B">
                          <w:rPr>
                            <w:rFonts w:ascii="Verdana" w:hAnsi="Verdana"/>
                            <w:vertAlign w:val="superscript"/>
                          </w:rPr>
                          <w:t>st</w:t>
                        </w:r>
                      </w:p>
                    </w:txbxContent>
                  </v:textbox>
                </v:shape>
                <v:shape id="Text Box 7" o:spid="_x0000_s1030" type="#_x0000_t202" style="position:absolute;left:820;top:3591;width:10512;height:59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">
                  <v:textbox>
                    <w:txbxContent>
                      <w:p w14:paraId="19F5F898" w14:textId="089CCB68" w:rsidR="00AC2CF6" w:rsidRPr="00967A6B" w:rsidRDefault="006C3BEE" w:rsidP="00AC2CF6">
                        <w:pPr>
                          <w:pStyle w:val="Title"/>
                          <w:jc w:val="left"/>
                          <w:rPr>
                            <w:rFonts w:ascii="Verdana" w:hAnsi="Verdana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Cs w:val="28"/>
                          </w:rPr>
                          <w:t>Last</w:t>
                        </w:r>
                        <w:r w:rsidR="00155A81">
                          <w:rPr>
                            <w:rFonts w:ascii="Verdana" w:hAnsi="Verdana"/>
                            <w:szCs w:val="28"/>
                          </w:rPr>
                          <w:t xml:space="preserve"> name:  </w:t>
                        </w:r>
                        <w:r w:rsidR="00155A81">
                          <w:rPr>
                            <w:rFonts w:ascii="Verdana" w:hAnsi="Verdana"/>
                            <w:szCs w:val="28"/>
                          </w:rPr>
                          <w:tab/>
                        </w:r>
                        <w:r w:rsidR="00155A81">
                          <w:rPr>
                            <w:rFonts w:ascii="Verdana" w:hAnsi="Verdana"/>
                            <w:szCs w:val="28"/>
                          </w:rPr>
                          <w:tab/>
                        </w:r>
                        <w:r w:rsidR="00155A81">
                          <w:rPr>
                            <w:rFonts w:ascii="Verdana" w:hAnsi="Verdana"/>
                            <w:szCs w:val="28"/>
                          </w:rPr>
                          <w:tab/>
                        </w:r>
                        <w:r w:rsidR="00155A81">
                          <w:rPr>
                            <w:rFonts w:ascii="Verdana" w:hAnsi="Verdana"/>
                            <w:szCs w:val="28"/>
                          </w:rPr>
                          <w:tab/>
                        </w:r>
                        <w:r>
                          <w:rPr>
                            <w:rFonts w:ascii="Verdana" w:hAnsi="Verdana"/>
                            <w:szCs w:val="28"/>
                          </w:rPr>
                          <w:t xml:space="preserve">  First</w:t>
                        </w:r>
                        <w:r w:rsidR="00155A81">
                          <w:rPr>
                            <w:rFonts w:ascii="Verdana" w:hAnsi="Verdana"/>
                            <w:szCs w:val="28"/>
                          </w:rPr>
                          <w:t xml:space="preserve"> name</w:t>
                        </w:r>
                        <w:r w:rsidR="00AC2CF6" w:rsidRPr="00967A6B">
                          <w:rPr>
                            <w:rFonts w:ascii="Verdana" w:hAnsi="Verdana"/>
                            <w:szCs w:val="28"/>
                          </w:rPr>
                          <w:t xml:space="preserve">: </w:t>
                        </w:r>
                        <w:r w:rsidR="00AC2CF6" w:rsidRPr="00967A6B">
                          <w:rPr>
                            <w:rFonts w:ascii="Verdana" w:hAnsi="Verdana"/>
                            <w:szCs w:val="28"/>
                          </w:rPr>
                          <w:tab/>
                        </w:r>
                        <w:r w:rsidR="00AC2CF6" w:rsidRPr="00967A6B">
                          <w:rPr>
                            <w:rFonts w:ascii="Verdana" w:hAnsi="Verdana"/>
                            <w:szCs w:val="28"/>
                          </w:rPr>
                          <w:tab/>
                        </w:r>
                        <w:r w:rsidR="00AC2CF6" w:rsidRPr="00967A6B">
                          <w:rPr>
                            <w:rFonts w:ascii="Verdana" w:hAnsi="Verdana"/>
                            <w:szCs w:val="28"/>
                          </w:rPr>
                          <w:tab/>
                        </w:r>
                      </w:p>
                      <w:p w14:paraId="0C4E9518" w14:textId="77777777" w:rsidR="00AC2CF6" w:rsidRPr="00967A6B" w:rsidRDefault="00AC2CF6" w:rsidP="00AC2CF6">
                        <w:pPr>
                          <w:pStyle w:val="Title"/>
                          <w:jc w:val="left"/>
                          <w:rPr>
                            <w:rFonts w:ascii="Verdana" w:hAnsi="Verdana"/>
                            <w:szCs w:val="28"/>
                          </w:rPr>
                        </w:pPr>
                      </w:p>
                      <w:p w14:paraId="376E6122" w14:textId="77777777" w:rsidR="00AC2CF6" w:rsidRPr="00967A6B" w:rsidRDefault="00AC2CF6" w:rsidP="00AC2CF6">
                        <w:pPr>
                          <w:pStyle w:val="Title"/>
                          <w:jc w:val="left"/>
                          <w:rPr>
                            <w:rFonts w:ascii="Verdana" w:hAnsi="Verdana"/>
                            <w:szCs w:val="28"/>
                          </w:rPr>
                        </w:pPr>
                        <w:r w:rsidRPr="00967A6B">
                          <w:rPr>
                            <w:rFonts w:ascii="Verdana" w:hAnsi="Verdana"/>
                            <w:szCs w:val="28"/>
                          </w:rPr>
                          <w:t>Title of Proposed Project:</w:t>
                        </w:r>
                      </w:p>
                      <w:p w14:paraId="20912F91" w14:textId="77777777" w:rsidR="00AC2CF6" w:rsidRPr="00967A6B" w:rsidRDefault="00AC2CF6" w:rsidP="00AC2CF6">
                        <w:pPr>
                          <w:pStyle w:val="Title"/>
                          <w:jc w:val="left"/>
                          <w:rPr>
                            <w:rFonts w:ascii="Verdana" w:hAnsi="Verdana"/>
                            <w:szCs w:val="28"/>
                          </w:rPr>
                        </w:pPr>
                      </w:p>
                      <w:p w14:paraId="7CDA9BD3" w14:textId="77777777" w:rsidR="00AC2CF6" w:rsidRPr="00967A6B" w:rsidRDefault="00AC2CF6" w:rsidP="00AC2CF6">
                        <w:pPr>
                          <w:pStyle w:val="Title"/>
                          <w:jc w:val="left"/>
                          <w:rPr>
                            <w:rFonts w:ascii="Verdana" w:hAnsi="Verdana"/>
                            <w:szCs w:val="28"/>
                          </w:rPr>
                        </w:pPr>
                      </w:p>
                      <w:p w14:paraId="27C200B9" w14:textId="77777777" w:rsidR="00AC2CF6" w:rsidRPr="00967A6B" w:rsidRDefault="00155A81" w:rsidP="00AC2CF6">
                        <w:pPr>
                          <w:pStyle w:val="Title"/>
                          <w:jc w:val="left"/>
                          <w:rPr>
                            <w:rFonts w:ascii="Verdana" w:hAnsi="Verdana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Cs w:val="28"/>
                          </w:rPr>
                          <w:t>Affiliation (include the country)</w:t>
                        </w:r>
                        <w:r w:rsidR="00AC2CF6" w:rsidRPr="00967A6B">
                          <w:rPr>
                            <w:rFonts w:ascii="Verdana" w:hAnsi="Verdana"/>
                            <w:szCs w:val="28"/>
                          </w:rPr>
                          <w:t>:</w:t>
                        </w:r>
                      </w:p>
                      <w:p w14:paraId="58A28149" w14:textId="77777777" w:rsidR="00AC2CF6" w:rsidRPr="00967A6B" w:rsidRDefault="00AC2CF6" w:rsidP="00AC2CF6">
                        <w:pPr>
                          <w:pStyle w:val="Title"/>
                          <w:jc w:val="left"/>
                          <w:rPr>
                            <w:rFonts w:ascii="Verdana" w:hAnsi="Verdana"/>
                            <w:szCs w:val="28"/>
                          </w:rPr>
                        </w:pPr>
                      </w:p>
                      <w:p w14:paraId="1C70B2AD" w14:textId="77777777" w:rsidR="00B20A44" w:rsidRDefault="00B20A44" w:rsidP="00AC2CF6">
                        <w:pPr>
                          <w:pStyle w:val="Title"/>
                          <w:jc w:val="left"/>
                          <w:rPr>
                            <w:rFonts w:ascii="Verdana" w:hAnsi="Verdana"/>
                            <w:szCs w:val="28"/>
                          </w:rPr>
                        </w:pPr>
                      </w:p>
                      <w:p w14:paraId="6D46C3AE" w14:textId="4E1ECF81" w:rsidR="00AC2CF6" w:rsidRDefault="00AC2CF6" w:rsidP="00AC2CF6">
                        <w:pPr>
                          <w:pStyle w:val="Title"/>
                          <w:jc w:val="left"/>
                          <w:rPr>
                            <w:rFonts w:ascii="Verdana" w:hAnsi="Verdana"/>
                            <w:szCs w:val="28"/>
                          </w:rPr>
                        </w:pPr>
                        <w:r w:rsidRPr="00967A6B">
                          <w:rPr>
                            <w:rFonts w:ascii="Verdana" w:hAnsi="Verdana"/>
                            <w:szCs w:val="28"/>
                          </w:rPr>
                          <w:t>Email</w:t>
                        </w:r>
                        <w:r w:rsidR="00155A81">
                          <w:rPr>
                            <w:rFonts w:ascii="Verdana" w:hAnsi="Verdana"/>
                            <w:szCs w:val="28"/>
                          </w:rPr>
                          <w:t xml:space="preserve"> address</w:t>
                        </w:r>
                        <w:r w:rsidRPr="00967A6B">
                          <w:rPr>
                            <w:rFonts w:ascii="Verdana" w:hAnsi="Verdana"/>
                            <w:szCs w:val="28"/>
                          </w:rPr>
                          <w:t>:</w:t>
                        </w:r>
                        <w:r w:rsidR="009A54EA">
                          <w:rPr>
                            <w:rFonts w:ascii="Verdana" w:hAnsi="Verdana"/>
                            <w:szCs w:val="28"/>
                          </w:rPr>
                          <w:t xml:space="preserve"> </w:t>
                        </w:r>
                      </w:p>
                      <w:p w14:paraId="095FA12E" w14:textId="77777777" w:rsidR="00B20A44" w:rsidRDefault="00B20A44" w:rsidP="00AC2CF6">
                        <w:pPr>
                          <w:pStyle w:val="Title"/>
                          <w:jc w:val="left"/>
                          <w:rPr>
                            <w:rFonts w:ascii="Verdana" w:hAnsi="Verdana"/>
                            <w:szCs w:val="28"/>
                          </w:rPr>
                        </w:pPr>
                      </w:p>
                      <w:p w14:paraId="0E405E2D" w14:textId="28A8AEF6" w:rsidR="00B20A44" w:rsidRPr="00B20A44" w:rsidRDefault="00155A81" w:rsidP="00B20A44">
                        <w:pPr>
                          <w:pStyle w:val="Title"/>
                          <w:jc w:val="left"/>
                          <w:rPr>
                            <w:rFonts w:ascii="Verdana" w:hAnsi="Verdana"/>
                            <w:b w:val="0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Cs w:val="28"/>
                          </w:rPr>
                          <w:t>I am</w:t>
                        </w:r>
                        <w:r w:rsidR="005E6B9C">
                          <w:rPr>
                            <w:rFonts w:ascii="Verdana" w:hAnsi="Verdana"/>
                            <w:szCs w:val="28"/>
                          </w:rPr>
                          <w:t>*</w:t>
                        </w:r>
                        <w:r>
                          <w:rPr>
                            <w:rFonts w:ascii="Verdana" w:hAnsi="Verdana"/>
                            <w:szCs w:val="28"/>
                          </w:rPr>
                          <w:t>/am not</w:t>
                        </w:r>
                        <w:r w:rsidR="005E6B9C">
                          <w:rPr>
                            <w:rFonts w:ascii="Verdana" w:hAnsi="Verdana"/>
                            <w:szCs w:val="28"/>
                          </w:rPr>
                          <w:t>*</w:t>
                        </w:r>
                        <w:r>
                          <w:rPr>
                            <w:rFonts w:ascii="Verdana" w:hAnsi="Verdana"/>
                            <w:szCs w:val="28"/>
                          </w:rPr>
                          <w:t xml:space="preserve"> a national of a non-human primate range-state </w:t>
                        </w:r>
                      </w:p>
                      <w:p w14:paraId="1EEAFDEA" w14:textId="5AEB210C" w:rsidR="00B20A44" w:rsidRDefault="00B20A44" w:rsidP="00AC2CF6">
                        <w:pPr>
                          <w:pStyle w:val="Title"/>
                          <w:jc w:val="left"/>
                          <w:rPr>
                            <w:rFonts w:ascii="Verdana" w:hAnsi="Verdana"/>
                            <w:szCs w:val="28"/>
                          </w:rPr>
                        </w:pPr>
                      </w:p>
                      <w:p w14:paraId="381BBBCC" w14:textId="0487536B" w:rsidR="00B20A44" w:rsidRPr="00967A6B" w:rsidRDefault="00B20A44" w:rsidP="00AC2CF6">
                        <w:pPr>
                          <w:pStyle w:val="Title"/>
                          <w:jc w:val="left"/>
                          <w:rPr>
                            <w:rFonts w:ascii="Verdana" w:hAnsi="Verdana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Cs w:val="28"/>
                          </w:rPr>
                          <w:t xml:space="preserve">Career stage: </w:t>
                        </w:r>
                        <w:r w:rsidRPr="00B20A44">
                          <w:rPr>
                            <w:rFonts w:ascii="Verdana" w:hAnsi="Verdana"/>
                            <w:b w:val="0"/>
                            <w:szCs w:val="28"/>
                          </w:rPr>
                          <w:t>undergraduate</w:t>
                        </w:r>
                        <w:r>
                          <w:rPr>
                            <w:rFonts w:ascii="Verdana" w:hAnsi="Verdana"/>
                            <w:b w:val="0"/>
                            <w:szCs w:val="28"/>
                          </w:rPr>
                          <w:t xml:space="preserve"> student</w:t>
                        </w:r>
                        <w:r w:rsidR="00337430">
                          <w:rPr>
                            <w:rFonts w:ascii="Verdana" w:hAnsi="Verdana"/>
                            <w:b w:val="0"/>
                            <w:szCs w:val="28"/>
                          </w:rPr>
                          <w:t>*</w:t>
                        </w:r>
                        <w:r w:rsidRPr="00B20A44">
                          <w:rPr>
                            <w:rFonts w:ascii="Verdana" w:hAnsi="Verdana"/>
                            <w:b w:val="0"/>
                            <w:szCs w:val="28"/>
                          </w:rPr>
                          <w:t>/</w:t>
                        </w:r>
                        <w:r w:rsidR="009827A0">
                          <w:rPr>
                            <w:rFonts w:ascii="Verdana" w:hAnsi="Verdana"/>
                            <w:szCs w:val="28"/>
                          </w:rPr>
                          <w:t xml:space="preserve"> </w:t>
                        </w:r>
                        <w:proofErr w:type="gramStart"/>
                        <w:r w:rsidRPr="00B20A44">
                          <w:rPr>
                            <w:rFonts w:ascii="Verdana" w:hAnsi="Verdana"/>
                            <w:b w:val="0"/>
                          </w:rPr>
                          <w:t>masters</w:t>
                        </w:r>
                        <w:proofErr w:type="gramEnd"/>
                        <w:r>
                          <w:rPr>
                            <w:rFonts w:ascii="Verdana" w:hAnsi="Verdana"/>
                            <w:b w:val="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 w:val="0"/>
                            <w:szCs w:val="28"/>
                          </w:rPr>
                          <w:t>student</w:t>
                        </w:r>
                        <w:r w:rsidR="00337430">
                          <w:rPr>
                            <w:rFonts w:ascii="Verdana" w:hAnsi="Verdana"/>
                            <w:b w:val="0"/>
                            <w:szCs w:val="28"/>
                          </w:rPr>
                          <w:t>*</w:t>
                        </w:r>
                        <w:r w:rsidRPr="00B20A44">
                          <w:rPr>
                            <w:rFonts w:ascii="Verdana" w:hAnsi="Verdana"/>
                            <w:b w:val="0"/>
                          </w:rPr>
                          <w:t xml:space="preserve">/ </w:t>
                        </w:r>
                        <w:r>
                          <w:rPr>
                            <w:rFonts w:ascii="Verdana" w:hAnsi="Verdana"/>
                            <w:b w:val="0"/>
                          </w:rPr>
                          <w:t>doctoral candidate</w:t>
                        </w:r>
                        <w:r w:rsidR="00337430">
                          <w:rPr>
                            <w:rFonts w:ascii="Verdana" w:hAnsi="Verdana"/>
                            <w:b w:val="0"/>
                          </w:rPr>
                          <w:t>*</w:t>
                        </w:r>
                        <w:r w:rsidRPr="00B20A44">
                          <w:rPr>
                            <w:rFonts w:ascii="Verdana" w:hAnsi="Verdana"/>
                            <w:b w:val="0"/>
                          </w:rPr>
                          <w:t>/ post-doctoral scholar</w:t>
                        </w:r>
                        <w:r w:rsidR="00337430">
                          <w:rPr>
                            <w:rFonts w:ascii="Verdana" w:hAnsi="Verdana"/>
                            <w:b w:val="0"/>
                          </w:rPr>
                          <w:t>*</w:t>
                        </w:r>
                        <w:r w:rsidRPr="00B20A44">
                          <w:rPr>
                            <w:rFonts w:ascii="Verdana" w:hAnsi="Verdana"/>
                            <w:b w:val="0"/>
                          </w:rPr>
                          <w:t>/ temporary faculty</w:t>
                        </w:r>
                        <w:r w:rsidR="00337430">
                          <w:rPr>
                            <w:rFonts w:ascii="Verdana" w:hAnsi="Verdana"/>
                            <w:b w:val="0"/>
                          </w:rPr>
                          <w:t>*</w:t>
                        </w:r>
                        <w:r w:rsidRPr="00B20A44">
                          <w:rPr>
                            <w:rFonts w:ascii="Verdana" w:hAnsi="Verdana"/>
                            <w:b w:val="0"/>
                          </w:rPr>
                          <w:t>/ permanent faculty</w:t>
                        </w:r>
                        <w:r w:rsidR="00337430">
                          <w:rPr>
                            <w:rFonts w:ascii="Verdana" w:hAnsi="Verdana"/>
                            <w:b w:val="0"/>
                          </w:rPr>
                          <w:t>*</w:t>
                        </w:r>
                        <w:r w:rsidRPr="00B20A44">
                          <w:rPr>
                            <w:rFonts w:ascii="Verdana" w:hAnsi="Verdana"/>
                            <w:b w:val="0"/>
                          </w:rPr>
                          <w:t>/ other (please state what)</w:t>
                        </w:r>
                        <w:r w:rsidR="005E6B9C">
                          <w:rPr>
                            <w:rFonts w:ascii="Verdana" w:hAnsi="Verdana"/>
                            <w:b w:val="0"/>
                          </w:rPr>
                          <w:t>*</w:t>
                        </w:r>
                      </w:p>
                      <w:p w14:paraId="4AD0CD0B" w14:textId="77777777" w:rsidR="00AC2CF6" w:rsidRDefault="00AC2CF6"/>
                      <w:p w14:paraId="3252C471" w14:textId="6175BEA5" w:rsidR="00B20A44" w:rsidRDefault="009A54EA">
                        <w:r>
                          <w:rPr>
                            <w:rFonts w:ascii="Verdana" w:hAnsi="Verdana"/>
                            <w:b/>
                            <w:szCs w:val="28"/>
                          </w:rPr>
                          <w:t xml:space="preserve">*delete as </w:t>
                        </w:r>
                        <w:r w:rsidRPr="00B20A44">
                          <w:rPr>
                            <w:rFonts w:ascii="Verdana" w:hAnsi="Verdana"/>
                            <w:b/>
                            <w:szCs w:val="28"/>
                          </w:rPr>
                          <w:t>appropriate</w:t>
                        </w:r>
                      </w:p>
                    </w:txbxContent>
                  </v:textbox>
                </v:shape>
                <v:shape id="Text Box 8" o:spid="_x0000_s1031" type="#_x0000_t202" style="position:absolute;left:860;top:9720;width:10512;height:55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">
                  <v:textbox>
                    <w:txbxContent>
                      <w:p w14:paraId="6E333FCF" w14:textId="77777777" w:rsidR="00AC2CF6" w:rsidRPr="00BD08C5" w:rsidRDefault="00AC2CF6">
                        <w:pPr>
                          <w:rPr>
                            <w:rFonts w:ascii="Verdana" w:hAnsi="Verdana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BD08C5">
                          <w:rPr>
                            <w:rFonts w:ascii="Verdana" w:hAnsi="Verdana"/>
                            <w:b/>
                            <w:sz w:val="28"/>
                            <w:szCs w:val="28"/>
                            <w:u w:val="single"/>
                          </w:rPr>
                          <w:t>Provide a 200 word summary of your proposal:</w:t>
                        </w:r>
                      </w:p>
                      <w:p w14:paraId="3F23DA9D" w14:textId="77777777" w:rsidR="00AC2CF6" w:rsidRPr="00BD08C5" w:rsidRDefault="00AC2CF6">
                        <w:pPr>
                          <w:rPr>
                            <w:rFonts w:ascii="Verdana" w:hAnsi="Verdana"/>
                          </w:rPr>
                        </w:pPr>
                      </w:p>
                      <w:p w14:paraId="5D86A0F6" w14:textId="77777777" w:rsidR="00AC2CF6" w:rsidRPr="00BD08C5" w:rsidRDefault="00AC2CF6">
                        <w:pPr>
                          <w:rPr>
                            <w:rFonts w:ascii="Verdana" w:hAnsi="Verdana"/>
                          </w:rPr>
                        </w:pPr>
                      </w:p>
                      <w:p w14:paraId="10D9D4BD" w14:textId="77777777" w:rsidR="00AC2CF6" w:rsidRPr="00BD08C5" w:rsidRDefault="00AC2CF6">
                        <w:pPr>
                          <w:rPr>
                            <w:rFonts w:ascii="Verdana" w:hAnsi="Verdana"/>
                          </w:rPr>
                        </w:pPr>
                      </w:p>
                      <w:p w14:paraId="0FC30232" w14:textId="77777777" w:rsidR="00AC2CF6" w:rsidRPr="00BD08C5" w:rsidRDefault="00AC2CF6">
                        <w:pPr>
                          <w:rPr>
                            <w:rFonts w:ascii="Verdana" w:hAnsi="Verdana"/>
                          </w:rPr>
                        </w:pPr>
                      </w:p>
                      <w:p w14:paraId="47380018" w14:textId="77777777" w:rsidR="00AC2CF6" w:rsidRPr="00BD08C5" w:rsidRDefault="00AC2CF6">
                        <w:pPr>
                          <w:rPr>
                            <w:rFonts w:ascii="Verdana" w:hAnsi="Verdana"/>
                          </w:rPr>
                        </w:pPr>
                      </w:p>
                      <w:p w14:paraId="4A6880F2" w14:textId="77777777" w:rsidR="00AC2CF6" w:rsidRPr="00BD08C5" w:rsidRDefault="00AC2CF6">
                        <w:pPr>
                          <w:rPr>
                            <w:rFonts w:ascii="Verdana" w:hAnsi="Verdana"/>
                          </w:rPr>
                        </w:pPr>
                      </w:p>
                      <w:p w14:paraId="262790CB" w14:textId="77777777" w:rsidR="00AC2CF6" w:rsidRPr="00BD08C5" w:rsidRDefault="00AC2CF6">
                        <w:pPr>
                          <w:rPr>
                            <w:rFonts w:ascii="Verdana" w:hAnsi="Verdana"/>
                          </w:rPr>
                        </w:pPr>
                      </w:p>
                      <w:p w14:paraId="56EA7D28" w14:textId="77777777" w:rsidR="00AC2CF6" w:rsidRPr="00BD08C5" w:rsidRDefault="00AC2CF6">
                        <w:pPr>
                          <w:rPr>
                            <w:rFonts w:ascii="Verdana" w:hAnsi="Verdana"/>
                          </w:rPr>
                        </w:pPr>
                      </w:p>
                      <w:p w14:paraId="7CD05752" w14:textId="77777777" w:rsidR="00AC2CF6" w:rsidRPr="00BD08C5" w:rsidRDefault="00AC2CF6">
                        <w:pPr>
                          <w:rPr>
                            <w:rFonts w:ascii="Verdana" w:hAnsi="Verdana"/>
                          </w:rPr>
                        </w:pPr>
                      </w:p>
                      <w:p w14:paraId="5FB2E54A" w14:textId="77777777" w:rsidR="00AC2CF6" w:rsidRPr="00BD08C5" w:rsidRDefault="00AC2CF6">
                        <w:pPr>
                          <w:rPr>
                            <w:rFonts w:ascii="Verdana" w:hAnsi="Verdana"/>
                          </w:rPr>
                        </w:pPr>
                      </w:p>
                      <w:p w14:paraId="6D133580" w14:textId="77777777" w:rsidR="00AC2CF6" w:rsidRPr="00BD08C5" w:rsidRDefault="00AC2CF6">
                        <w:pPr>
                          <w:rPr>
                            <w:rFonts w:ascii="Verdana" w:hAnsi="Verdana"/>
                          </w:rPr>
                        </w:pPr>
                      </w:p>
                      <w:p w14:paraId="14F865BD" w14:textId="77777777" w:rsidR="00AC2CF6" w:rsidRPr="00BD08C5" w:rsidRDefault="00AC2CF6">
                        <w:pPr>
                          <w:rPr>
                            <w:rFonts w:ascii="Verdana" w:hAnsi="Verdana"/>
                          </w:rPr>
                        </w:pPr>
                      </w:p>
                      <w:p w14:paraId="1863CF6A" w14:textId="77777777" w:rsidR="00AC2CF6" w:rsidRPr="00BD08C5" w:rsidRDefault="00AC2CF6">
                        <w:pPr>
                          <w:rPr>
                            <w:rFonts w:ascii="Verdana" w:hAnsi="Verdana"/>
                          </w:rPr>
                        </w:pPr>
                      </w:p>
                      <w:p w14:paraId="4818E17C" w14:textId="77777777" w:rsidR="00AC2CF6" w:rsidRPr="00BD08C5" w:rsidRDefault="00AC2CF6">
                        <w:pPr>
                          <w:rPr>
                            <w:rFonts w:ascii="Verdana" w:hAnsi="Verdana"/>
                          </w:rPr>
                        </w:pPr>
                      </w:p>
                      <w:p w14:paraId="7D8F32ED" w14:textId="77777777" w:rsidR="00AC2CF6" w:rsidRPr="00BD08C5" w:rsidRDefault="00AC2CF6">
                        <w:pPr>
                          <w:rPr>
                            <w:rFonts w:ascii="Verdana" w:hAnsi="Verdana"/>
                          </w:rPr>
                        </w:pPr>
                      </w:p>
                      <w:p w14:paraId="79A1A8FA" w14:textId="77777777" w:rsidR="00AC2CF6" w:rsidRPr="0057300E" w:rsidRDefault="00AC2CF6">
                        <w:pPr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</w:pPr>
                        <w:r w:rsidRPr="0057300E"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  <w:t>3 key words: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2CF6">
        <w:br w:type="page"/>
      </w:r>
      <w:r>
        <w:rPr>
          <w:noProof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38C2CF7E" wp14:editId="249EF86E">
                <wp:simplePos x="0" y="0"/>
                <wp:positionH relativeFrom="column">
                  <wp:posOffset>-881380</wp:posOffset>
                </wp:positionH>
                <wp:positionV relativeFrom="paragraph">
                  <wp:posOffset>-683260</wp:posOffset>
                </wp:positionV>
                <wp:extent cx="7239000" cy="9601200"/>
                <wp:effectExtent l="0" t="2540" r="17780" b="10160"/>
                <wp:wrapNone/>
                <wp:docPr id="1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0" cy="9601200"/>
                          <a:chOff x="412" y="364"/>
                          <a:chExt cx="11400" cy="15120"/>
                        </a:xfrm>
                      </wpg:grpSpPr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12" y="364"/>
                            <a:ext cx="11400" cy="1512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60" y="740"/>
                            <a:ext cx="10512" cy="14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60E22C" w14:textId="62918E4A" w:rsidR="00AC2CF6" w:rsidRPr="005075BF" w:rsidRDefault="00AC2CF6" w:rsidP="00AC2CF6">
                              <w:pPr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="Verdana" w:hAnsi="Verdana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075BF">
                                <w:rPr>
                                  <w:rFonts w:ascii="Verdana" w:hAnsi="Verdana"/>
                                  <w:b/>
                                  <w:sz w:val="28"/>
                                  <w:szCs w:val="28"/>
                                </w:rPr>
                                <w:t>Describe the rationale and significance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8"/>
                                  <w:szCs w:val="28"/>
                                </w:rPr>
                                <w:t xml:space="preserve"> of </w:t>
                              </w:r>
                              <w:r w:rsidR="009A54EA">
                                <w:rPr>
                                  <w:rFonts w:ascii="Verdana" w:hAnsi="Verdana"/>
                                  <w:b/>
                                  <w:sz w:val="28"/>
                                  <w:szCs w:val="28"/>
                                </w:rPr>
                                <w:t>your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8"/>
                                  <w:szCs w:val="28"/>
                                </w:rPr>
                                <w:t xml:space="preserve"> request and how it relates to theory </w:t>
                              </w:r>
                              <w:r w:rsidR="00B20A44">
                                <w:rPr>
                                  <w:rFonts w:ascii="Verdana" w:hAnsi="Verdana"/>
                                  <w:b/>
                                  <w:sz w:val="28"/>
                                  <w:szCs w:val="28"/>
                                </w:rPr>
                                <w:t>in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8"/>
                                  <w:szCs w:val="28"/>
                                </w:rPr>
                                <w:t xml:space="preserve"> primatology</w:t>
                              </w:r>
                              <w:r w:rsidRPr="005075BF">
                                <w:rPr>
                                  <w:rFonts w:ascii="Verdana" w:hAnsi="Verdana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A3E66">
                                <w:rPr>
                                  <w:rFonts w:ascii="Verdana" w:hAnsi="Verdana"/>
                                  <w:b/>
                                  <w:sz w:val="28"/>
                                  <w:szCs w:val="28"/>
                                </w:rPr>
                                <w:t>(1 page max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8"/>
                                  <w:szCs w:val="28"/>
                                </w:rPr>
                                <w:t>imum</w:t>
                              </w:r>
                              <w:r w:rsidRPr="002A3E66">
                                <w:rPr>
                                  <w:rFonts w:ascii="Verdana" w:hAnsi="Verdana"/>
                                  <w:b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  <w:p w14:paraId="61D16C94" w14:textId="77777777" w:rsidR="00AC2CF6" w:rsidRDefault="00AC2CF6" w:rsidP="00AC2CF6">
                              <w:pPr>
                                <w:pStyle w:val="Title"/>
                              </w:pPr>
                            </w:p>
                            <w:p w14:paraId="3A3F4541" w14:textId="77777777" w:rsidR="00AC2CF6" w:rsidRDefault="00AC2CF6" w:rsidP="00AC2CF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2CF7E" id="Group 50" o:spid="_x0000_s1032" style="position:absolute;margin-left:-69.4pt;margin-top:-53.8pt;width:570pt;height:756pt;z-index:251652096" coordorigin="412,364" coordsize="11400,15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">
                <v:rect id="Rectangle 15" o:spid="_x0000_s1033" style="position:absolute;left:412;top:364;width:11400;height:151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" fillcolor="#969696"/>
                <v:shape id="Text Box 17" o:spid="_x0000_s1034" type="#_x0000_t202" style="position:absolute;left:860;top:740;width:10512;height:143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">
                  <v:textbox>
                    <w:txbxContent>
                      <w:p w14:paraId="2A60E22C" w14:textId="62918E4A" w:rsidR="00AC2CF6" w:rsidRPr="005075BF" w:rsidRDefault="00AC2CF6" w:rsidP="00AC2CF6">
                        <w:pPr>
                          <w:numPr>
                            <w:ilvl w:val="0"/>
                            <w:numId w:val="6"/>
                          </w:numPr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</w:pPr>
                        <w:r w:rsidRPr="005075BF"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  <w:t>Describe the rationale and significance</w:t>
                        </w:r>
                        <w:r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  <w:t xml:space="preserve"> of </w:t>
                        </w:r>
                        <w:r w:rsidR="009A54EA"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  <w:t>your</w:t>
                        </w:r>
                        <w:r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  <w:t xml:space="preserve"> request and how it relates to theory </w:t>
                        </w:r>
                        <w:r w:rsidR="00B20A44"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  <w:t>in</w:t>
                        </w:r>
                        <w:r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  <w:t xml:space="preserve"> primatology</w:t>
                        </w:r>
                        <w:r w:rsidRPr="005075BF"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2A3E66"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  <w:t>(1 page max</w:t>
                        </w:r>
                        <w:r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  <w:t>imum</w:t>
                        </w:r>
                        <w:r w:rsidRPr="002A3E66"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  <w:t>)</w:t>
                        </w:r>
                      </w:p>
                      <w:p w14:paraId="61D16C94" w14:textId="77777777" w:rsidR="00AC2CF6" w:rsidRDefault="00AC2CF6" w:rsidP="00AC2CF6">
                        <w:pPr>
                          <w:pStyle w:val="Title"/>
                        </w:pPr>
                      </w:p>
                      <w:p w14:paraId="3A3F4541" w14:textId="77777777" w:rsidR="00AC2CF6" w:rsidRDefault="00AC2CF6" w:rsidP="00AC2CF6"/>
                    </w:txbxContent>
                  </v:textbox>
                </v:shape>
              </v:group>
            </w:pict>
          </mc:Fallback>
        </mc:AlternateContent>
      </w:r>
      <w:r w:rsidR="00AC2CF6">
        <w:br w:type="page"/>
      </w:r>
      <w:r>
        <w:rPr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AD5DC5" wp14:editId="72F2FED1">
                <wp:simplePos x="0" y="0"/>
                <wp:positionH relativeFrom="column">
                  <wp:posOffset>-609600</wp:posOffset>
                </wp:positionH>
                <wp:positionV relativeFrom="paragraph">
                  <wp:posOffset>-571500</wp:posOffset>
                </wp:positionV>
                <wp:extent cx="6675120" cy="4457700"/>
                <wp:effectExtent l="0" t="0" r="17780" b="12700"/>
                <wp:wrapNone/>
                <wp:docPr id="1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445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C2A2B" w14:textId="77777777" w:rsidR="00AC2CF6" w:rsidRPr="005075BF" w:rsidRDefault="00AC2CF6" w:rsidP="00AC2CF6">
                            <w:pPr>
                              <w:pStyle w:val="NormalWeb"/>
                              <w:spacing w:before="0" w:beforeAutospacing="0" w:after="0" w:afterAutospacing="0"/>
                              <w:ind w:left="360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5075BF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2. What are your hypotheses and predictions?</w:t>
                            </w: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 (1/</w:t>
                            </w:r>
                            <w:r w:rsidRPr="005075BF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2 page maximum)</w:t>
                            </w:r>
                          </w:p>
                          <w:p w14:paraId="2B8A8A17" w14:textId="77777777" w:rsidR="00AC2CF6" w:rsidRDefault="00AC2CF6" w:rsidP="00AC2C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D5DC5" id="Text Box 37" o:spid="_x0000_s1035" type="#_x0000_t202" style="position:absolute;margin-left:-48pt;margin-top:-45pt;width:525.6pt;height:3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">
                <v:textbox>
                  <w:txbxContent>
                    <w:p w14:paraId="381C2A2B" w14:textId="77777777" w:rsidR="00AC2CF6" w:rsidRPr="005075BF" w:rsidRDefault="00AC2CF6" w:rsidP="00AC2CF6">
                      <w:pPr>
                        <w:pStyle w:val="NormalWeb"/>
                        <w:spacing w:before="0" w:beforeAutospacing="0" w:after="0" w:afterAutospacing="0"/>
                        <w:ind w:left="360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5075BF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2. What are your hypotheses and predictions?</w:t>
                      </w: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 (1/</w:t>
                      </w:r>
                      <w:r w:rsidRPr="005075BF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2 page maximum)</w:t>
                      </w:r>
                    </w:p>
                    <w:p w14:paraId="2B8A8A17" w14:textId="77777777" w:rsidR="00AC2CF6" w:rsidRDefault="00AC2CF6" w:rsidP="00AC2CF6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26973B" wp14:editId="36849437">
                <wp:simplePos x="0" y="0"/>
                <wp:positionH relativeFrom="column">
                  <wp:posOffset>-595630</wp:posOffset>
                </wp:positionH>
                <wp:positionV relativeFrom="paragraph">
                  <wp:posOffset>4000500</wp:posOffset>
                </wp:positionV>
                <wp:extent cx="6675120" cy="4800600"/>
                <wp:effectExtent l="1270" t="0" r="16510" b="12700"/>
                <wp:wrapNone/>
                <wp:docPr id="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480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71F71" w14:textId="230681C2" w:rsidR="00AC2CF6" w:rsidRPr="005075BF" w:rsidRDefault="00AC2CF6" w:rsidP="00AC2CF6">
                            <w:pPr>
                              <w:pStyle w:val="NormalWeb"/>
                              <w:spacing w:before="0" w:beforeAutospacing="0" w:after="0" w:afterAutospacing="0"/>
                              <w:ind w:left="360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5075BF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3. What meth</w:t>
                            </w:r>
                            <w:r w:rsidR="00B20A44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ods, data and statistics will you</w:t>
                            </w:r>
                            <w:r w:rsidRPr="005075BF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 us</w:t>
                            </w:r>
                            <w:r w:rsidR="00B20A44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e to answer your question(s)? </w:t>
                            </w:r>
                            <w:r w:rsidRPr="005075BF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Plea</w:t>
                            </w: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se be specific. </w:t>
                            </w:r>
                            <w:r w:rsidRPr="002A3E66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(1/2 page maximum)</w:t>
                            </w:r>
                          </w:p>
                          <w:p w14:paraId="7A3E15C7" w14:textId="77777777" w:rsidR="00AC2CF6" w:rsidRDefault="00AC2CF6" w:rsidP="00AC2C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6973B" id="Text Box 23" o:spid="_x0000_s1036" type="#_x0000_t202" style="position:absolute;margin-left:-46.9pt;margin-top:315pt;width:525.6pt;height:37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">
                <v:textbox>
                  <w:txbxContent>
                    <w:p w14:paraId="46B71F71" w14:textId="230681C2" w:rsidR="00AC2CF6" w:rsidRPr="005075BF" w:rsidRDefault="00AC2CF6" w:rsidP="00AC2CF6">
                      <w:pPr>
                        <w:pStyle w:val="NormalWeb"/>
                        <w:spacing w:before="0" w:beforeAutospacing="0" w:after="0" w:afterAutospacing="0"/>
                        <w:ind w:left="360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5075BF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3. What meth</w:t>
                      </w:r>
                      <w:r w:rsidR="00B20A44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ods, data and statistics will you</w:t>
                      </w:r>
                      <w:r w:rsidRPr="005075BF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 us</w:t>
                      </w:r>
                      <w:r w:rsidR="00B20A44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e to answer your question(s)? </w:t>
                      </w:r>
                      <w:r w:rsidRPr="005075BF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Plea</w:t>
                      </w: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se be specific. </w:t>
                      </w:r>
                      <w:r w:rsidRPr="002A3E66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(1/2 page maximum)</w:t>
                      </w:r>
                    </w:p>
                    <w:p w14:paraId="7A3E15C7" w14:textId="77777777" w:rsidR="00AC2CF6" w:rsidRDefault="00AC2CF6" w:rsidP="00AC2CF6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736DD79" wp14:editId="2EDB161E">
                <wp:simplePos x="0" y="0"/>
                <wp:positionH relativeFrom="column">
                  <wp:align>center</wp:align>
                </wp:positionH>
                <wp:positionV relativeFrom="paragraph">
                  <wp:posOffset>-690880</wp:posOffset>
                </wp:positionV>
                <wp:extent cx="7239000" cy="9601200"/>
                <wp:effectExtent l="0" t="0" r="17780" b="17780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0" cy="96012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515FF" id="Rectangle 22" o:spid="_x0000_s1026" style="position:absolute;margin-left:0;margin-top:-54.4pt;width:570pt;height:756pt;z-index: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" fillcolor="#969696"/>
            </w:pict>
          </mc:Fallback>
        </mc:AlternateContent>
      </w:r>
      <w:r w:rsidR="00AC2CF6">
        <w:br w:type="page"/>
      </w:r>
      <w:r w:rsidR="008376C9">
        <w:rPr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E92B55" wp14:editId="046DAAE1">
                <wp:simplePos x="0" y="0"/>
                <wp:positionH relativeFrom="column">
                  <wp:posOffset>-601133</wp:posOffset>
                </wp:positionH>
                <wp:positionV relativeFrom="paragraph">
                  <wp:posOffset>2971800</wp:posOffset>
                </wp:positionV>
                <wp:extent cx="6695440" cy="5794587"/>
                <wp:effectExtent l="0" t="0" r="35560" b="22225"/>
                <wp:wrapNone/>
                <wp:docPr id="2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5440" cy="57945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83DAE" w14:textId="1C9CCDBC" w:rsidR="00E66122" w:rsidRPr="00482AE5" w:rsidRDefault="00E66122" w:rsidP="00E66122">
                            <w:pPr>
                              <w:ind w:left="360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5. Provide a timeline for this project</w:t>
                            </w:r>
                            <w:r w:rsidR="009827A0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 (include anticipated completion date)</w:t>
                            </w: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 (2/3 page maximum)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92B55" id="Text Box 38" o:spid="_x0000_s1037" type="#_x0000_t202" style="position:absolute;margin-left:-47.35pt;margin-top:234pt;width:527.2pt;height:4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">
                <v:textbox>
                  <w:txbxContent>
                    <w:p w14:paraId="39583DAE" w14:textId="1C9CCDBC" w:rsidR="00E66122" w:rsidRPr="00482AE5" w:rsidRDefault="00E66122" w:rsidP="00E66122">
                      <w:pPr>
                        <w:ind w:left="360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5. Provide a timeline for this project</w:t>
                      </w:r>
                      <w:r w:rsidR="009827A0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 (include anticipated completion date)</w:t>
                      </w: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 (2/3 page maximum)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0E0C31" wp14:editId="28A372A1">
                <wp:simplePos x="0" y="0"/>
                <wp:positionH relativeFrom="column">
                  <wp:posOffset>-584200</wp:posOffset>
                </wp:positionH>
                <wp:positionV relativeFrom="paragraph">
                  <wp:posOffset>-457200</wp:posOffset>
                </wp:positionV>
                <wp:extent cx="6680200" cy="3240000"/>
                <wp:effectExtent l="0" t="0" r="25400" b="36830"/>
                <wp:wrapNone/>
                <wp:docPr id="1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0" cy="32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DD09B" w14:textId="4BACBF6D" w:rsidR="00AC2CF6" w:rsidRPr="00482AE5" w:rsidRDefault="00AC2CF6" w:rsidP="00AC2CF6">
                            <w:pPr>
                              <w:ind w:left="360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="00E66122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Outline your plans for dissemination of your results (1/3</w:t>
                            </w:r>
                            <w:r w:rsidR="00155A81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 page maximum)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E0C31" id="_x0000_s1038" type="#_x0000_t202" style="position:absolute;margin-left:-46pt;margin-top:-36pt;width:526pt;height:25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">
                <v:textbox>
                  <w:txbxContent>
                    <w:p w14:paraId="4EBDD09B" w14:textId="4BACBF6D" w:rsidR="00AC2CF6" w:rsidRPr="00482AE5" w:rsidRDefault="00AC2CF6" w:rsidP="00AC2CF6">
                      <w:pPr>
                        <w:ind w:left="360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4. </w:t>
                      </w:r>
                      <w:r w:rsidR="00E66122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Outline your plans for dissemination of your results (1/3</w:t>
                      </w:r>
                      <w:r w:rsidR="00155A81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 page maximum)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19E195" wp14:editId="56EFD011">
                <wp:simplePos x="0" y="0"/>
                <wp:positionH relativeFrom="column">
                  <wp:posOffset>-914400</wp:posOffset>
                </wp:positionH>
                <wp:positionV relativeFrom="paragraph">
                  <wp:posOffset>-685800</wp:posOffset>
                </wp:positionV>
                <wp:extent cx="7239000" cy="9601200"/>
                <wp:effectExtent l="0" t="0" r="12700" b="12700"/>
                <wp:wrapNone/>
                <wp:docPr id="1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0" cy="96012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B017E" id="Rectangle 34" o:spid="_x0000_s1026" style="position:absolute;margin-left:-1in;margin-top:-54pt;width:570pt;height:75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" fillcolor="#969696"/>
            </w:pict>
          </mc:Fallback>
        </mc:AlternateContent>
      </w:r>
      <w:r w:rsidR="00AC2CF6">
        <w:br w:type="page"/>
      </w:r>
      <w:r>
        <w:rPr>
          <w:noProof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64E4340" wp14:editId="4376C40B">
                <wp:simplePos x="0" y="0"/>
                <wp:positionH relativeFrom="column">
                  <wp:posOffset>-876300</wp:posOffset>
                </wp:positionH>
                <wp:positionV relativeFrom="paragraph">
                  <wp:posOffset>-685800</wp:posOffset>
                </wp:positionV>
                <wp:extent cx="7239000" cy="9601200"/>
                <wp:effectExtent l="0" t="0" r="12700" b="12700"/>
                <wp:wrapNone/>
                <wp:docPr id="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0" cy="9601200"/>
                          <a:chOff x="420" y="360"/>
                          <a:chExt cx="11400" cy="15120"/>
                        </a:xfrm>
                      </wpg:grpSpPr>
                      <wps:wsp>
                        <wps:cNvPr id="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20" y="360"/>
                            <a:ext cx="11400" cy="1512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66" y="721"/>
                            <a:ext cx="10512" cy="14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C0A053" w14:textId="3D3FD0E8" w:rsidR="00AC2CF6" w:rsidRPr="00F63CB6" w:rsidRDefault="008376C9" w:rsidP="00AC2CF6">
                              <w:pPr>
                                <w:ind w:left="360"/>
                                <w:rPr>
                                  <w:rFonts w:ascii="Verdana" w:hAnsi="Verdan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6</w:t>
                              </w:r>
                              <w:r w:rsidR="00AC2CF6" w:rsidRPr="00984FA9">
                                <w:rPr>
                                  <w:rFonts w:ascii="Verdana" w:hAnsi="Verdana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. Budget</w:t>
                              </w:r>
                              <w:r w:rsidR="005A46C6">
                                <w:rPr>
                                  <w:rFonts w:ascii="Verdana" w:hAnsi="Verdana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155A81">
                                <w:rPr>
                                  <w:rFonts w:ascii="Verdana" w:hAnsi="Verdana"/>
                                  <w:b/>
                                  <w:sz w:val="28"/>
                                  <w:szCs w:val="28"/>
                                </w:rPr>
                                <w:t>P</w:t>
                              </w:r>
                              <w:r w:rsidR="00AC2CF6">
                                <w:rPr>
                                  <w:rFonts w:ascii="Verdana" w:hAnsi="Verdana"/>
                                  <w:b/>
                                  <w:sz w:val="28"/>
                                  <w:szCs w:val="28"/>
                                </w:rPr>
                                <w:t>rovide detailed information for all expend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8"/>
                                  <w:szCs w:val="28"/>
                                </w:rPr>
                                <w:t xml:space="preserve">itures not to exceed </w:t>
                              </w:r>
                              <w:r w:rsidR="00B20A44">
                                <w:rPr>
                                  <w:rFonts w:ascii="Verdana" w:hAnsi="Verdana"/>
                                  <w:b/>
                                  <w:sz w:val="28"/>
                                  <w:szCs w:val="28"/>
                                </w:rPr>
                                <w:t>US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8"/>
                                  <w:szCs w:val="28"/>
                                </w:rPr>
                                <w:t>$1500.00. List other funding sources for this project and amounts.</w:t>
                              </w:r>
                            </w:p>
                            <w:p w14:paraId="6DD38723" w14:textId="77777777" w:rsidR="00AC2CF6" w:rsidRPr="007515C6" w:rsidRDefault="00AC2CF6" w:rsidP="00AC2CF6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E4340" id="Group 48" o:spid="_x0000_s1039" style="position:absolute;margin-left:-69pt;margin-top:-54pt;width:570pt;height:756pt;z-index:251655168" coordorigin="420,360" coordsize="11400,15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">
                <v:rect id="Rectangle 28" o:spid="_x0000_s1040" style="position:absolute;left:420;top:360;width:11400;height:151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" fillcolor="#969696"/>
                <v:shape id="Text Box 29" o:spid="_x0000_s1041" type="#_x0000_t202" style="position:absolute;left:866;top:721;width:10512;height:14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">
                  <v:textbox>
                    <w:txbxContent>
                      <w:p w14:paraId="79C0A053" w14:textId="3D3FD0E8" w:rsidR="00AC2CF6" w:rsidRPr="00F63CB6" w:rsidRDefault="008376C9" w:rsidP="00AC2CF6">
                        <w:pPr>
                          <w:ind w:left="360"/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28"/>
                            <w:szCs w:val="28"/>
                            <w:u w:val="single"/>
                          </w:rPr>
                          <w:t>6</w:t>
                        </w:r>
                        <w:r w:rsidR="00AC2CF6" w:rsidRPr="00984FA9">
                          <w:rPr>
                            <w:rFonts w:ascii="Verdana" w:hAnsi="Verdana"/>
                            <w:b/>
                            <w:sz w:val="28"/>
                            <w:szCs w:val="28"/>
                            <w:u w:val="single"/>
                          </w:rPr>
                          <w:t>. Budget</w:t>
                        </w:r>
                        <w:r w:rsidR="005A46C6"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155A81"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  <w:t>P</w:t>
                        </w:r>
                        <w:r w:rsidR="00AC2CF6"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  <w:t>rovide detailed information for all expend</w:t>
                        </w:r>
                        <w:r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  <w:t xml:space="preserve">itures not to exceed </w:t>
                        </w:r>
                        <w:r w:rsidR="00B20A44"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  <w:t>US</w:t>
                        </w:r>
                        <w:r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  <w:t>$1500.00. List other funding sources for this project and amounts.</w:t>
                        </w:r>
                      </w:p>
                      <w:p w14:paraId="6DD38723" w14:textId="77777777" w:rsidR="00AC2CF6" w:rsidRPr="007515C6" w:rsidRDefault="00AC2CF6" w:rsidP="00AC2CF6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C2CF6">
        <w:br w:type="page"/>
      </w:r>
      <w:r w:rsidR="008376C9">
        <w:rPr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49022" behindDoc="0" locked="0" layoutInCell="1" allowOverlap="1" wp14:anchorId="1E59B918" wp14:editId="57ECD433">
                <wp:simplePos x="0" y="0"/>
                <wp:positionH relativeFrom="column">
                  <wp:posOffset>-838200</wp:posOffset>
                </wp:positionH>
                <wp:positionV relativeFrom="page">
                  <wp:posOffset>194310</wp:posOffset>
                </wp:positionV>
                <wp:extent cx="7239600" cy="9601200"/>
                <wp:effectExtent l="0" t="0" r="25400" b="25400"/>
                <wp:wrapSquare wrapText="bothSides"/>
                <wp:docPr id="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600" cy="96012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88D5E" id="Rectangle 44" o:spid="_x0000_s1026" style="position:absolute;margin-left:-66pt;margin-top:15.3pt;width:570.05pt;height:756pt;z-index:2516490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" fillcolor="#969696">
                <w10:wrap type="square" anchory="page"/>
              </v:rect>
            </w:pict>
          </mc:Fallback>
        </mc:AlternateContent>
      </w:r>
      <w:r>
        <w:rPr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4BB303" wp14:editId="791F4BD5">
                <wp:simplePos x="0" y="0"/>
                <wp:positionH relativeFrom="column">
                  <wp:posOffset>-609600</wp:posOffset>
                </wp:positionH>
                <wp:positionV relativeFrom="paragraph">
                  <wp:posOffset>6172200</wp:posOffset>
                </wp:positionV>
                <wp:extent cx="6675120" cy="2514600"/>
                <wp:effectExtent l="0" t="0" r="17780" b="12700"/>
                <wp:wrapSquare wrapText="bothSides"/>
                <wp:docPr id="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87560" w14:textId="5907B869" w:rsidR="00AC2CF6" w:rsidRPr="00155A81" w:rsidRDefault="005A46C6" w:rsidP="00AC2CF6">
                            <w:pPr>
                              <w:ind w:left="360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  <w:r w:rsidR="00CF2FCF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u w:val="single"/>
                              </w:rPr>
                              <w:t>. Literature cited</w:t>
                            </w:r>
                            <w:r w:rsidR="00155A81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 (do not expand this section)</w:t>
                            </w:r>
                          </w:p>
                          <w:p w14:paraId="0C7BB121" w14:textId="77777777" w:rsidR="00AC2CF6" w:rsidRPr="007515C6" w:rsidRDefault="00AC2CF6" w:rsidP="00AC2CF6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BB303" id="Text Box 45" o:spid="_x0000_s1042" type="#_x0000_t202" style="position:absolute;margin-left:-48pt;margin-top:486pt;width:525.6pt;height:19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">
                <v:textbox>
                  <w:txbxContent>
                    <w:p w14:paraId="31B87560" w14:textId="5907B869" w:rsidR="00AC2CF6" w:rsidRPr="00155A81" w:rsidRDefault="005A46C6" w:rsidP="00AC2CF6">
                      <w:pPr>
                        <w:ind w:left="360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  <w:u w:val="single"/>
                        </w:rPr>
                        <w:t>7</w:t>
                      </w:r>
                      <w:r w:rsidR="00CF2FCF">
                        <w:rPr>
                          <w:rFonts w:ascii="Verdana" w:hAnsi="Verdana"/>
                          <w:b/>
                          <w:sz w:val="28"/>
                          <w:szCs w:val="28"/>
                          <w:u w:val="single"/>
                        </w:rPr>
                        <w:t>. Literature cited</w:t>
                      </w:r>
                      <w:r w:rsidR="00155A81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 (do not expand this section)</w:t>
                      </w:r>
                    </w:p>
                    <w:p w14:paraId="0C7BB121" w14:textId="77777777" w:rsidR="00AC2CF6" w:rsidRPr="007515C6" w:rsidRDefault="00AC2CF6" w:rsidP="00AC2CF6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0047" behindDoc="0" locked="0" layoutInCell="1" allowOverlap="1" wp14:anchorId="40AD311A" wp14:editId="33F3A236">
                <wp:simplePos x="0" y="0"/>
                <wp:positionH relativeFrom="column">
                  <wp:posOffset>-609600</wp:posOffset>
                </wp:positionH>
                <wp:positionV relativeFrom="paragraph">
                  <wp:posOffset>-457200</wp:posOffset>
                </wp:positionV>
                <wp:extent cx="6675120" cy="6400800"/>
                <wp:effectExtent l="0" t="0" r="17780" b="12700"/>
                <wp:wrapNone/>
                <wp:docPr id="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640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432D9" w14:textId="77777777" w:rsidR="00FF3929" w:rsidRPr="008F6620" w:rsidRDefault="00FF3929" w:rsidP="00FF3929">
                            <w:pPr>
                              <w:ind w:left="360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8F6620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(Optional Section) </w:t>
                            </w:r>
                          </w:p>
                          <w:p w14:paraId="6D6F7C4E" w14:textId="77777777" w:rsidR="00FF3929" w:rsidRDefault="00FF3929" w:rsidP="00FF3929">
                            <w:pPr>
                              <w:ind w:left="360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u w:val="single"/>
                              </w:rPr>
                              <w:t>Conservation through Community Involvement (CCI)</w:t>
                            </w:r>
                          </w:p>
                          <w:p w14:paraId="6900B57E" w14:textId="41E561E1" w:rsidR="00FF3929" w:rsidRPr="008F6620" w:rsidRDefault="00FF3929" w:rsidP="00FF3929">
                            <w:pPr>
                              <w:ind w:left="360"/>
                              <w:rPr>
                                <w:rFonts w:ascii="Verdana" w:hAnsi="Verdana"/>
                              </w:rPr>
                            </w:pPr>
                            <w:r w:rsidRPr="008F6620">
                              <w:rPr>
                                <w:rFonts w:ascii="Verdana" w:hAnsi="Verdana"/>
                              </w:rPr>
                              <w:t xml:space="preserve">If you plan to include CCI in your program you may be eligible for an additional award of </w:t>
                            </w:r>
                            <w:r w:rsidR="005A46C6">
                              <w:rPr>
                                <w:rFonts w:ascii="Verdana" w:hAnsi="Verdana"/>
                              </w:rPr>
                              <w:t>US</w:t>
                            </w:r>
                            <w:r w:rsidRPr="008F6620">
                              <w:rPr>
                                <w:rFonts w:ascii="Verdana" w:hAnsi="Verdana"/>
                              </w:rPr>
                              <w:t>$500</w:t>
                            </w:r>
                            <w:r w:rsidR="005A46C6">
                              <w:rPr>
                                <w:rFonts w:ascii="Verdana" w:hAnsi="Verdana"/>
                              </w:rPr>
                              <w:t xml:space="preserve"> to support these initiatives. </w:t>
                            </w:r>
                            <w:r w:rsidRPr="008F6620">
                              <w:rPr>
                                <w:rFonts w:ascii="Verdana" w:hAnsi="Verdana"/>
                              </w:rPr>
                              <w:t>Please describe you</w:t>
                            </w:r>
                            <w:r>
                              <w:rPr>
                                <w:rFonts w:ascii="Verdana" w:hAnsi="Verdana"/>
                              </w:rPr>
                              <w:t>r CCI plan below, addressing</w:t>
                            </w:r>
                            <w:r w:rsidRPr="008F6620">
                              <w:rPr>
                                <w:rFonts w:ascii="Verdana" w:hAnsi="Verdana"/>
                              </w:rPr>
                              <w:t xml:space="preserve"> how these funds will be used </w:t>
                            </w:r>
                            <w:r>
                              <w:rPr>
                                <w:rFonts w:ascii="Verdana" w:hAnsi="Verdana"/>
                              </w:rPr>
                              <w:t>and how this will impact conservation in your region</w:t>
                            </w:r>
                            <w:r w:rsidR="005A46C6">
                              <w:rPr>
                                <w:rFonts w:ascii="Verdana" w:hAnsi="Verdana"/>
                              </w:rPr>
                              <w:t xml:space="preserve">. </w:t>
                            </w:r>
                            <w:r w:rsidRPr="008F6620">
                              <w:rPr>
                                <w:rFonts w:ascii="Verdana" w:hAnsi="Verdana"/>
                              </w:rPr>
                              <w:t xml:space="preserve">For more information on CCI and suggested CCI practices, please see the 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Guidelines for Conservation through Community Involvement posted in the publications section of the </w:t>
                            </w:r>
                            <w:r w:rsidRPr="008F6620">
                              <w:rPr>
                                <w:rFonts w:ascii="Verdana" w:hAnsi="Verdana"/>
                              </w:rPr>
                              <w:t xml:space="preserve">IPS website. </w:t>
                            </w:r>
                            <w:r>
                              <w:rPr>
                                <w:rFonts w:ascii="Verdana" w:hAnsi="Verdana"/>
                              </w:rPr>
                              <w:t>(1/2 page maximum)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D311A" id="Text Box 51" o:spid="_x0000_s1043" type="#_x0000_t202" style="position:absolute;margin-left:-48pt;margin-top:-36pt;width:525.6pt;height:7in;z-index:2516500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">
                <v:textbox>
                  <w:txbxContent>
                    <w:p w14:paraId="419432D9" w14:textId="77777777" w:rsidR="00FF3929" w:rsidRPr="008F6620" w:rsidRDefault="00FF3929" w:rsidP="00FF3929">
                      <w:pPr>
                        <w:ind w:left="360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8F6620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(Optional Section) </w:t>
                      </w:r>
                    </w:p>
                    <w:p w14:paraId="6D6F7C4E" w14:textId="77777777" w:rsidR="00FF3929" w:rsidRDefault="00FF3929" w:rsidP="00FF3929">
                      <w:pPr>
                        <w:ind w:left="360"/>
                        <w:rPr>
                          <w:rFonts w:ascii="Verdana" w:hAnsi="Verdana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  <w:u w:val="single"/>
                        </w:rPr>
                        <w:t>Conservation through Community Involvement (CCI)</w:t>
                      </w:r>
                    </w:p>
                    <w:p w14:paraId="6900B57E" w14:textId="41E561E1" w:rsidR="00FF3929" w:rsidRPr="008F6620" w:rsidRDefault="00FF3929" w:rsidP="00FF3929">
                      <w:pPr>
                        <w:ind w:left="360"/>
                        <w:rPr>
                          <w:rFonts w:ascii="Verdana" w:hAnsi="Verdana"/>
                        </w:rPr>
                      </w:pPr>
                      <w:r w:rsidRPr="008F6620">
                        <w:rPr>
                          <w:rFonts w:ascii="Verdana" w:hAnsi="Verdana"/>
                        </w:rPr>
                        <w:t xml:space="preserve">If you plan to include CCI in your program you may be eligible for an additional award of </w:t>
                      </w:r>
                      <w:r w:rsidR="005A46C6">
                        <w:rPr>
                          <w:rFonts w:ascii="Verdana" w:hAnsi="Verdana"/>
                        </w:rPr>
                        <w:t>US</w:t>
                      </w:r>
                      <w:r w:rsidRPr="008F6620">
                        <w:rPr>
                          <w:rFonts w:ascii="Verdana" w:hAnsi="Verdana"/>
                        </w:rPr>
                        <w:t>$500</w:t>
                      </w:r>
                      <w:r w:rsidR="005A46C6">
                        <w:rPr>
                          <w:rFonts w:ascii="Verdana" w:hAnsi="Verdana"/>
                        </w:rPr>
                        <w:t xml:space="preserve"> to support these initiatives. </w:t>
                      </w:r>
                      <w:r w:rsidRPr="008F6620">
                        <w:rPr>
                          <w:rFonts w:ascii="Verdana" w:hAnsi="Verdana"/>
                        </w:rPr>
                        <w:t>Please describe you</w:t>
                      </w:r>
                      <w:r>
                        <w:rPr>
                          <w:rFonts w:ascii="Verdana" w:hAnsi="Verdana"/>
                        </w:rPr>
                        <w:t>r CCI plan below, addressing</w:t>
                      </w:r>
                      <w:r w:rsidRPr="008F6620">
                        <w:rPr>
                          <w:rFonts w:ascii="Verdana" w:hAnsi="Verdana"/>
                        </w:rPr>
                        <w:t xml:space="preserve"> how these funds will be used </w:t>
                      </w:r>
                      <w:r>
                        <w:rPr>
                          <w:rFonts w:ascii="Verdana" w:hAnsi="Verdana"/>
                        </w:rPr>
                        <w:t>and how this will impact conservation in your region</w:t>
                      </w:r>
                      <w:r w:rsidR="005A46C6">
                        <w:rPr>
                          <w:rFonts w:ascii="Verdana" w:hAnsi="Verdana"/>
                        </w:rPr>
                        <w:t xml:space="preserve">. </w:t>
                      </w:r>
                      <w:r w:rsidRPr="008F6620">
                        <w:rPr>
                          <w:rFonts w:ascii="Verdana" w:hAnsi="Verdana"/>
                        </w:rPr>
                        <w:t xml:space="preserve">For more information on CCI and suggested CCI practices, please see the </w:t>
                      </w:r>
                      <w:r>
                        <w:rPr>
                          <w:rFonts w:ascii="Verdana" w:hAnsi="Verdana"/>
                        </w:rPr>
                        <w:t xml:space="preserve">Guidelines for Conservation through Community Involvement posted in the publications section of the </w:t>
                      </w:r>
                      <w:r w:rsidRPr="008F6620">
                        <w:rPr>
                          <w:rFonts w:ascii="Verdana" w:hAnsi="Verdana"/>
                        </w:rPr>
                        <w:t xml:space="preserve">IPS website. </w:t>
                      </w:r>
                      <w:r>
                        <w:rPr>
                          <w:rFonts w:ascii="Verdana" w:hAnsi="Verdana"/>
                        </w:rPr>
                        <w:t>(1/2 page maximum)</w:t>
                      </w:r>
                    </w:p>
                  </w:txbxContent>
                </v:textbox>
              </v:shape>
            </w:pict>
          </mc:Fallback>
        </mc:AlternateContent>
      </w:r>
      <w:r w:rsidR="00AC2CF6">
        <w:br w:type="page"/>
      </w:r>
      <w:r w:rsidR="008E0F7F">
        <w:rPr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5206E" wp14:editId="7DA1AADD">
                <wp:simplePos x="0" y="0"/>
                <wp:positionH relativeFrom="column">
                  <wp:posOffset>-885190</wp:posOffset>
                </wp:positionH>
                <wp:positionV relativeFrom="paragraph">
                  <wp:posOffset>-687070</wp:posOffset>
                </wp:positionV>
                <wp:extent cx="7239000" cy="9684000"/>
                <wp:effectExtent l="0" t="0" r="25400" b="19050"/>
                <wp:wrapNone/>
                <wp:docPr id="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0" cy="96840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FDE43" id="Rectangle 40" o:spid="_x0000_s1026" style="position:absolute;margin-left:-69.7pt;margin-top:-54.1pt;width:570pt;height:7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" fillcolor="#969696"/>
            </w:pict>
          </mc:Fallback>
        </mc:AlternateContent>
      </w:r>
      <w:r w:rsidR="008E0F7F">
        <w:rPr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7D6D9" wp14:editId="5EA7A644">
                <wp:simplePos x="0" y="0"/>
                <wp:positionH relativeFrom="column">
                  <wp:posOffset>-598170</wp:posOffset>
                </wp:positionH>
                <wp:positionV relativeFrom="paragraph">
                  <wp:posOffset>-449580</wp:posOffset>
                </wp:positionV>
                <wp:extent cx="6675120" cy="8457565"/>
                <wp:effectExtent l="0" t="0" r="30480" b="26035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845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01EED" w14:textId="173DAFD4" w:rsidR="00AC2CF6" w:rsidRPr="00F63CB6" w:rsidRDefault="005A46C6" w:rsidP="00AC2CF6">
                            <w:pPr>
                              <w:ind w:left="360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u w:val="single"/>
                              </w:rPr>
                              <w:t>8</w:t>
                            </w:r>
                            <w:r w:rsidR="00AC2CF6" w:rsidRPr="00984FA9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. </w:t>
                            </w:r>
                            <w:r w:rsidR="00155A81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Brief </w:t>
                            </w:r>
                            <w:r w:rsidR="00AC2CF6" w:rsidRPr="00984FA9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u w:val="single"/>
                              </w:rPr>
                              <w:t>CV (principal investigator)</w:t>
                            </w:r>
                          </w:p>
                          <w:p w14:paraId="088F461D" w14:textId="77777777" w:rsidR="00AC2CF6" w:rsidRPr="007515C6" w:rsidRDefault="00AC2CF6" w:rsidP="00AC2CF6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7D6D9" id="Text Box 41" o:spid="_x0000_s1044" type="#_x0000_t202" style="position:absolute;margin-left:-47.1pt;margin-top:-35.4pt;width:525.6pt;height:66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">
                <v:textbox>
                  <w:txbxContent>
                    <w:p w14:paraId="3E601EED" w14:textId="173DAFD4" w:rsidR="00AC2CF6" w:rsidRPr="00F63CB6" w:rsidRDefault="005A46C6" w:rsidP="00AC2CF6">
                      <w:pPr>
                        <w:ind w:left="360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  <w:u w:val="single"/>
                        </w:rPr>
                        <w:t>8</w:t>
                      </w:r>
                      <w:r w:rsidR="00AC2CF6" w:rsidRPr="00984FA9">
                        <w:rPr>
                          <w:rFonts w:ascii="Verdana" w:hAnsi="Verdana"/>
                          <w:b/>
                          <w:sz w:val="28"/>
                          <w:szCs w:val="28"/>
                          <w:u w:val="single"/>
                        </w:rPr>
                        <w:t xml:space="preserve">. </w:t>
                      </w:r>
                      <w:r w:rsidR="00155A81">
                        <w:rPr>
                          <w:rFonts w:ascii="Verdana" w:hAnsi="Verdana"/>
                          <w:b/>
                          <w:sz w:val="28"/>
                          <w:szCs w:val="28"/>
                          <w:u w:val="single"/>
                        </w:rPr>
                        <w:t xml:space="preserve">Brief </w:t>
                      </w:r>
                      <w:r w:rsidR="00AC2CF6" w:rsidRPr="00984FA9">
                        <w:rPr>
                          <w:rFonts w:ascii="Verdana" w:hAnsi="Verdana"/>
                          <w:b/>
                          <w:sz w:val="28"/>
                          <w:szCs w:val="28"/>
                          <w:u w:val="single"/>
                        </w:rPr>
                        <w:t>CV (principal investigator)</w:t>
                      </w:r>
                    </w:p>
                    <w:p w14:paraId="088F461D" w14:textId="77777777" w:rsidR="00AC2CF6" w:rsidRPr="007515C6" w:rsidRDefault="00AC2CF6" w:rsidP="00AC2CF6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0F7F">
        <w:rPr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98141F" wp14:editId="51075169">
                <wp:simplePos x="0" y="0"/>
                <wp:positionH relativeFrom="column">
                  <wp:posOffset>-601133</wp:posOffset>
                </wp:positionH>
                <wp:positionV relativeFrom="paragraph">
                  <wp:posOffset>8115300</wp:posOffset>
                </wp:positionV>
                <wp:extent cx="6675120" cy="781685"/>
                <wp:effectExtent l="0" t="0" r="30480" b="31115"/>
                <wp:wrapNone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AFA50" w14:textId="27AF47B9" w:rsidR="00CB7460" w:rsidRPr="00061672" w:rsidRDefault="00AC2CF6" w:rsidP="00CB7460">
                            <w:pPr>
                              <w:pStyle w:val="NormalWeb"/>
                              <w:ind w:right="240"/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61672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Send this application AS </w:t>
                            </w:r>
                            <w:r w:rsidR="00D52709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A SINGLE</w:t>
                            </w:r>
                            <w:r w:rsidRPr="00061672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 PDF DO</w:t>
                            </w:r>
                            <w:r w:rsidR="0057300E" w:rsidRPr="00061672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CUMENT</w:t>
                            </w:r>
                            <w:r w:rsidR="008E0F7F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, named “LAST NAME, First name.pdf”</w:t>
                            </w:r>
                            <w:r w:rsidR="0057300E" w:rsidRPr="00061672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 to: </w:t>
                            </w:r>
                            <w:r w:rsidR="005824D1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  <w:t>Prof</w:t>
                            </w:r>
                            <w:r w:rsidR="00CB7460" w:rsidRPr="00061672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52709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  <w:t>Marina Cords</w:t>
                            </w:r>
                            <w:r w:rsidR="00CB7460" w:rsidRPr="00061672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</w:t>
                            </w:r>
                            <w:hyperlink r:id="rId5" w:history="1">
                              <w:r w:rsidR="005D0BCC" w:rsidRPr="00E53AD7">
                                <w:rPr>
                                  <w:rStyle w:val="Hyperlink"/>
                                  <w:rFonts w:ascii="Verdana" w:hAnsi="Verdana"/>
                                  <w:b/>
                                  <w:bCs/>
                                  <w:sz w:val="28"/>
                                  <w:szCs w:val="28"/>
                                </w:rPr>
                                <w:t>marina.cords@columbia.edu)</w:t>
                              </w:r>
                            </w:hyperlink>
                          </w:p>
                          <w:p w14:paraId="41519053" w14:textId="77777777" w:rsidR="00AC2CF6" w:rsidRDefault="00AC2CF6" w:rsidP="00CB7460">
                            <w:pPr>
                              <w:pStyle w:val="NormalWeb"/>
                              <w:ind w:right="240"/>
                            </w:pPr>
                          </w:p>
                          <w:p w14:paraId="711AA202" w14:textId="77777777" w:rsidR="00AC2CF6" w:rsidRPr="00F63CB6" w:rsidRDefault="00AC2CF6" w:rsidP="00AC2C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8141F" id="Text Box 42" o:spid="_x0000_s1045" type="#_x0000_t202" style="position:absolute;margin-left:-47.35pt;margin-top:639pt;width:525.6pt;height:6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">
                <v:textbox>
                  <w:txbxContent>
                    <w:p w14:paraId="33AAFA50" w14:textId="27AF47B9" w:rsidR="00CB7460" w:rsidRPr="00061672" w:rsidRDefault="00AC2CF6" w:rsidP="00CB7460">
                      <w:pPr>
                        <w:pStyle w:val="NormalWeb"/>
                        <w:ind w:right="240"/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</w:pPr>
                      <w:r w:rsidRPr="00061672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Send this application AS </w:t>
                      </w:r>
                      <w:r w:rsidR="00D52709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A SINGLE</w:t>
                      </w:r>
                      <w:r w:rsidRPr="00061672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 PDF DO</w:t>
                      </w:r>
                      <w:r w:rsidR="0057300E" w:rsidRPr="00061672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CUMENT</w:t>
                      </w:r>
                      <w:r w:rsidR="008E0F7F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, named “LAST NAME, First name.pdf”</w:t>
                      </w:r>
                      <w:r w:rsidR="0057300E" w:rsidRPr="00061672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 to: </w:t>
                      </w:r>
                      <w:r w:rsidR="005824D1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  <w:t>Prof</w:t>
                      </w:r>
                      <w:r w:rsidR="00CB7460" w:rsidRPr="00061672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D52709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  <w:t>Marina Cords</w:t>
                      </w:r>
                      <w:r w:rsidR="00CB7460" w:rsidRPr="00061672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  <w:t xml:space="preserve"> (</w:t>
                      </w:r>
                      <w:hyperlink r:id="rId6" w:history="1">
                        <w:r w:rsidR="005D0BCC" w:rsidRPr="00E53AD7">
                          <w:rPr>
                            <w:rStyle w:val="Hyperlink"/>
                            <w:rFonts w:ascii="Verdana" w:hAnsi="Verdana"/>
                            <w:b/>
                            <w:bCs/>
                            <w:sz w:val="28"/>
                            <w:szCs w:val="28"/>
                          </w:rPr>
                          <w:t>marina.cords@columbia.edu)</w:t>
                        </w:r>
                      </w:hyperlink>
                    </w:p>
                    <w:p w14:paraId="41519053" w14:textId="77777777" w:rsidR="00AC2CF6" w:rsidRDefault="00AC2CF6" w:rsidP="00CB7460">
                      <w:pPr>
                        <w:pStyle w:val="NormalWeb"/>
                        <w:ind w:right="240"/>
                      </w:pPr>
                    </w:p>
                    <w:p w14:paraId="711AA202" w14:textId="77777777" w:rsidR="00AC2CF6" w:rsidRPr="00F63CB6" w:rsidRDefault="00AC2CF6" w:rsidP="00AC2CF6"/>
                  </w:txbxContent>
                </v:textbox>
              </v:shape>
            </w:pict>
          </mc:Fallback>
        </mc:AlternateContent>
      </w:r>
    </w:p>
    <w:sectPr w:rsidR="00AC2CF6" w:rsidSect="00AC2CF6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A18A0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450B9"/>
    <w:multiLevelType w:val="hybridMultilevel"/>
    <w:tmpl w:val="44E6AD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0111B"/>
    <w:multiLevelType w:val="hybridMultilevel"/>
    <w:tmpl w:val="B8B473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6F398A"/>
    <w:multiLevelType w:val="hybridMultilevel"/>
    <w:tmpl w:val="50505C46"/>
    <w:lvl w:ilvl="0" w:tplc="EE5A806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F705424"/>
    <w:multiLevelType w:val="hybridMultilevel"/>
    <w:tmpl w:val="85103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F9384D"/>
    <w:multiLevelType w:val="hybridMultilevel"/>
    <w:tmpl w:val="E3F27978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A4F6688"/>
    <w:multiLevelType w:val="hybridMultilevel"/>
    <w:tmpl w:val="DC589D0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5139E4"/>
    <w:multiLevelType w:val="hybridMultilevel"/>
    <w:tmpl w:val="E458C55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56D60"/>
    <w:multiLevelType w:val="hybridMultilevel"/>
    <w:tmpl w:val="7B746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D21B5E"/>
    <w:multiLevelType w:val="hybridMultilevel"/>
    <w:tmpl w:val="3CCE02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441C7D"/>
    <w:multiLevelType w:val="hybridMultilevel"/>
    <w:tmpl w:val="41B66B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5960D6"/>
    <w:multiLevelType w:val="hybridMultilevel"/>
    <w:tmpl w:val="ADB6A558"/>
    <w:lvl w:ilvl="0" w:tplc="5EF8C142">
      <w:start w:val="3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396E41"/>
    <w:multiLevelType w:val="hybridMultilevel"/>
    <w:tmpl w:val="9A6EFE0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87359F"/>
    <w:multiLevelType w:val="hybridMultilevel"/>
    <w:tmpl w:val="40FA1D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133225"/>
    <w:multiLevelType w:val="hybridMultilevel"/>
    <w:tmpl w:val="A35EFF3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DA0797"/>
    <w:multiLevelType w:val="hybridMultilevel"/>
    <w:tmpl w:val="DA72C41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EAC6C23"/>
    <w:multiLevelType w:val="hybridMultilevel"/>
    <w:tmpl w:val="A4ACD9E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0970384">
    <w:abstractNumId w:val="5"/>
  </w:num>
  <w:num w:numId="2" w16cid:durableId="1461724401">
    <w:abstractNumId w:val="7"/>
  </w:num>
  <w:num w:numId="3" w16cid:durableId="204759843">
    <w:abstractNumId w:val="1"/>
  </w:num>
  <w:num w:numId="4" w16cid:durableId="1503548664">
    <w:abstractNumId w:val="8"/>
  </w:num>
  <w:num w:numId="5" w16cid:durableId="1224756642">
    <w:abstractNumId w:val="6"/>
  </w:num>
  <w:num w:numId="6" w16cid:durableId="493761370">
    <w:abstractNumId w:val="13"/>
  </w:num>
  <w:num w:numId="7" w16cid:durableId="1621034139">
    <w:abstractNumId w:val="10"/>
  </w:num>
  <w:num w:numId="8" w16cid:durableId="2022318297">
    <w:abstractNumId w:val="11"/>
  </w:num>
  <w:num w:numId="9" w16cid:durableId="400911050">
    <w:abstractNumId w:val="12"/>
  </w:num>
  <w:num w:numId="10" w16cid:durableId="1994335360">
    <w:abstractNumId w:val="14"/>
  </w:num>
  <w:num w:numId="11" w16cid:durableId="1807430098">
    <w:abstractNumId w:val="2"/>
  </w:num>
  <w:num w:numId="12" w16cid:durableId="381445715">
    <w:abstractNumId w:val="9"/>
  </w:num>
  <w:num w:numId="13" w16cid:durableId="1787430414">
    <w:abstractNumId w:val="15"/>
  </w:num>
  <w:num w:numId="14" w16cid:durableId="1431004266">
    <w:abstractNumId w:val="3"/>
  </w:num>
  <w:num w:numId="15" w16cid:durableId="644820871">
    <w:abstractNumId w:val="4"/>
  </w:num>
  <w:num w:numId="16" w16cid:durableId="1805807359">
    <w:abstractNumId w:val="16"/>
  </w:num>
  <w:num w:numId="17" w16cid:durableId="1106122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A6B"/>
    <w:rsid w:val="00061672"/>
    <w:rsid w:val="00155A81"/>
    <w:rsid w:val="00337430"/>
    <w:rsid w:val="003B2628"/>
    <w:rsid w:val="0057300E"/>
    <w:rsid w:val="005824D1"/>
    <w:rsid w:val="005A46C6"/>
    <w:rsid w:val="005D0BCC"/>
    <w:rsid w:val="005E6B9C"/>
    <w:rsid w:val="00680AEE"/>
    <w:rsid w:val="006C3BEE"/>
    <w:rsid w:val="00786557"/>
    <w:rsid w:val="008376C9"/>
    <w:rsid w:val="008E0F7F"/>
    <w:rsid w:val="00967A6B"/>
    <w:rsid w:val="009827A0"/>
    <w:rsid w:val="009A54EA"/>
    <w:rsid w:val="00A00487"/>
    <w:rsid w:val="00A4062E"/>
    <w:rsid w:val="00A81B35"/>
    <w:rsid w:val="00AC2CF6"/>
    <w:rsid w:val="00B20A44"/>
    <w:rsid w:val="00B807D4"/>
    <w:rsid w:val="00CB7460"/>
    <w:rsid w:val="00CF2FCF"/>
    <w:rsid w:val="00D52709"/>
    <w:rsid w:val="00E66122"/>
    <w:rsid w:val="00E957A6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71A77D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67A6B"/>
    <w:pPr>
      <w:jc w:val="center"/>
    </w:pPr>
    <w:rPr>
      <w:b/>
      <w:bCs/>
      <w:sz w:val="28"/>
    </w:rPr>
  </w:style>
  <w:style w:type="paragraph" w:styleId="NormalWeb">
    <w:name w:val="Normal (Web)"/>
    <w:basedOn w:val="Normal"/>
    <w:rsid w:val="005075BF"/>
    <w:pPr>
      <w:spacing w:before="100" w:beforeAutospacing="1" w:after="100" w:afterAutospacing="1"/>
    </w:pPr>
  </w:style>
  <w:style w:type="character" w:styleId="Hyperlink">
    <w:name w:val="Hyperlink"/>
    <w:rsid w:val="003B23F2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rsid w:val="00B20A44"/>
    <w:rPr>
      <w:b/>
      <w:bCs/>
      <w:sz w:val="28"/>
      <w:szCs w:val="24"/>
      <w:lang w:val="en-US" w:eastAsia="en-US"/>
    </w:rPr>
  </w:style>
  <w:style w:type="character" w:styleId="FollowedHyperlink">
    <w:name w:val="FollowedHyperlink"/>
    <w:basedOn w:val="DefaultParagraphFont"/>
    <w:rsid w:val="00D5270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rsid w:val="00D52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a.cords@columbia.edu)" TargetMode="External"/><Relationship Id="rId5" Type="http://schemas.openxmlformats.org/officeDocument/2006/relationships/hyperlink" Target="mailto:marina.cords@columbia.edu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21</CharactersWithSpaces>
  <SharedDoc>false</SharedDoc>
  <HLinks>
    <vt:vector size="12" baseType="variant">
      <vt:variant>
        <vt:i4>6881341</vt:i4>
      </vt:variant>
      <vt:variant>
        <vt:i4>3</vt:i4>
      </vt:variant>
      <vt:variant>
        <vt:i4>0</vt:i4>
      </vt:variant>
      <vt:variant>
        <vt:i4>5</vt:i4>
      </vt:variant>
      <vt:variant>
        <vt:lpwstr>mailto:joanna.setchell@durham.ac.uk</vt:lpwstr>
      </vt:variant>
      <vt:variant>
        <vt:lpwstr/>
      </vt:variant>
      <vt:variant>
        <vt:i4>6881341</vt:i4>
      </vt:variant>
      <vt:variant>
        <vt:i4>0</vt:i4>
      </vt:variant>
      <vt:variant>
        <vt:i4>0</vt:i4>
      </vt:variant>
      <vt:variant>
        <vt:i4>5</vt:i4>
      </vt:variant>
      <vt:variant>
        <vt:lpwstr>mailto:joanna.setchell@durham.ac.uk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Katie Leighty</dc:creator>
  <cp:keywords/>
  <dc:description/>
  <cp:lastModifiedBy>Marina</cp:lastModifiedBy>
  <cp:revision>2</cp:revision>
  <cp:lastPrinted>2008-02-05T09:10:00Z</cp:lastPrinted>
  <dcterms:created xsi:type="dcterms:W3CDTF">2022-11-01T15:01:00Z</dcterms:created>
  <dcterms:modified xsi:type="dcterms:W3CDTF">2022-11-01T15:01:00Z</dcterms:modified>
</cp:coreProperties>
</file>