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4EF54" w14:textId="11B25A89" w:rsidR="00D22E5E" w:rsidRPr="003B2E82" w:rsidRDefault="00FD7455" w:rsidP="00FD7455">
      <w:pPr>
        <w:ind w:firstLine="0"/>
        <w:rPr>
          <w:b/>
          <w:sz w:val="24"/>
          <w:szCs w:val="24"/>
          <w:u w:val="single"/>
        </w:rPr>
      </w:pPr>
      <w:r w:rsidRPr="003B2E82">
        <w:rPr>
          <w:b/>
          <w:sz w:val="24"/>
          <w:szCs w:val="24"/>
          <w:u w:val="single"/>
        </w:rPr>
        <w:t>Pre</w:t>
      </w:r>
      <w:r w:rsidR="00244A0D" w:rsidRPr="003B2E82">
        <w:rPr>
          <w:b/>
          <w:sz w:val="24"/>
          <w:szCs w:val="24"/>
          <w:u w:val="single"/>
        </w:rPr>
        <w:t>-</w:t>
      </w:r>
      <w:r w:rsidRPr="003B2E82">
        <w:rPr>
          <w:b/>
          <w:sz w:val="24"/>
          <w:szCs w:val="24"/>
          <w:u w:val="single"/>
        </w:rPr>
        <w:t>capture Form</w:t>
      </w:r>
    </w:p>
    <w:p w14:paraId="098E1581" w14:textId="77777777" w:rsidR="00FD7455" w:rsidRPr="003B2E82" w:rsidRDefault="00FD7455" w:rsidP="00FD7455">
      <w:pPr>
        <w:ind w:firstLine="0"/>
        <w:rPr>
          <w:sz w:val="24"/>
          <w:szCs w:val="24"/>
        </w:rPr>
      </w:pPr>
    </w:p>
    <w:p w14:paraId="758C8C1C" w14:textId="49BEF3F0" w:rsidR="003B2E82" w:rsidRPr="003B2E82" w:rsidRDefault="00FD7455" w:rsidP="00FD7455">
      <w:pPr>
        <w:ind w:firstLine="0"/>
        <w:rPr>
          <w:sz w:val="24"/>
          <w:szCs w:val="24"/>
        </w:rPr>
      </w:pPr>
      <w:r w:rsidRPr="003B2E82">
        <w:rPr>
          <w:sz w:val="24"/>
          <w:szCs w:val="24"/>
        </w:rPr>
        <w:t xml:space="preserve">Thank you for sharing information about </w:t>
      </w:r>
      <w:r w:rsidR="006475E7" w:rsidRPr="003B2E82">
        <w:rPr>
          <w:sz w:val="24"/>
          <w:szCs w:val="24"/>
        </w:rPr>
        <w:t>your plans to capture and release primates</w:t>
      </w:r>
      <w:r w:rsidRPr="003B2E82">
        <w:rPr>
          <w:sz w:val="24"/>
          <w:szCs w:val="24"/>
        </w:rPr>
        <w:t xml:space="preserve">.  The information you provide will </w:t>
      </w:r>
      <w:r w:rsidR="003B2E82" w:rsidRPr="003B2E82">
        <w:rPr>
          <w:sz w:val="24"/>
          <w:szCs w:val="24"/>
        </w:rPr>
        <w:t xml:space="preserve">be treated as confidential and will </w:t>
      </w:r>
      <w:r w:rsidRPr="003B2E82">
        <w:rPr>
          <w:sz w:val="24"/>
          <w:szCs w:val="24"/>
        </w:rPr>
        <w:t xml:space="preserve">only be shared with members of the </w:t>
      </w:r>
      <w:r w:rsidR="006475E7" w:rsidRPr="003B2E82">
        <w:rPr>
          <w:sz w:val="24"/>
          <w:szCs w:val="24"/>
        </w:rPr>
        <w:t xml:space="preserve">International </w:t>
      </w:r>
      <w:proofErr w:type="spellStart"/>
      <w:r w:rsidR="00585121" w:rsidRPr="003B2E82">
        <w:rPr>
          <w:sz w:val="24"/>
          <w:szCs w:val="24"/>
        </w:rPr>
        <w:t>Primatological</w:t>
      </w:r>
      <w:proofErr w:type="spellEnd"/>
      <w:r w:rsidR="00585121" w:rsidRPr="003B2E82">
        <w:rPr>
          <w:sz w:val="24"/>
          <w:szCs w:val="24"/>
        </w:rPr>
        <w:t xml:space="preserve"> </w:t>
      </w:r>
      <w:r w:rsidR="006475E7" w:rsidRPr="003B2E82">
        <w:rPr>
          <w:sz w:val="24"/>
          <w:szCs w:val="24"/>
        </w:rPr>
        <w:t>Society</w:t>
      </w:r>
      <w:r w:rsidR="00585121" w:rsidRPr="003B2E82">
        <w:rPr>
          <w:sz w:val="24"/>
          <w:szCs w:val="24"/>
        </w:rPr>
        <w:t>’s</w:t>
      </w:r>
      <w:r w:rsidR="006475E7" w:rsidRPr="003B2E82">
        <w:rPr>
          <w:sz w:val="24"/>
          <w:szCs w:val="24"/>
        </w:rPr>
        <w:t xml:space="preserve"> Ad Hoc Committee to address issues concerning the capture and release of wild primates</w:t>
      </w:r>
      <w:r w:rsidR="003B2E82" w:rsidRPr="003B2E82">
        <w:rPr>
          <w:sz w:val="24"/>
          <w:szCs w:val="24"/>
        </w:rPr>
        <w:t xml:space="preserve"> and to refine capture protocols</w:t>
      </w:r>
      <w:r w:rsidR="006475E7" w:rsidRPr="003B2E82">
        <w:rPr>
          <w:sz w:val="24"/>
          <w:szCs w:val="24"/>
        </w:rPr>
        <w:t xml:space="preserve">. The committee will analyze the data you provide to </w:t>
      </w:r>
      <w:r w:rsidR="00244A0D" w:rsidRPr="003B2E82">
        <w:rPr>
          <w:sz w:val="24"/>
          <w:szCs w:val="24"/>
        </w:rPr>
        <w:t xml:space="preserve">inform and improve </w:t>
      </w:r>
      <w:r w:rsidR="006475E7" w:rsidRPr="003B2E82">
        <w:rPr>
          <w:sz w:val="24"/>
          <w:szCs w:val="24"/>
        </w:rPr>
        <w:t>protocols for capturing primates.</w:t>
      </w:r>
      <w:r w:rsidR="0089510E" w:rsidRPr="003B2E82">
        <w:rPr>
          <w:sz w:val="24"/>
          <w:szCs w:val="24"/>
        </w:rPr>
        <w:t xml:space="preserve"> </w:t>
      </w:r>
      <w:r w:rsidR="003B2E82" w:rsidRPr="003B2E82">
        <w:rPr>
          <w:sz w:val="24"/>
          <w:szCs w:val="24"/>
        </w:rPr>
        <w:t>The data</w:t>
      </w:r>
      <w:r w:rsidR="003B2E82" w:rsidRPr="003B2E82">
        <w:rPr>
          <w:sz w:val="24"/>
          <w:szCs w:val="24"/>
        </w:rPr>
        <w:t xml:space="preserve"> you provide</w:t>
      </w:r>
      <w:r w:rsidR="003B2E82" w:rsidRPr="003B2E82">
        <w:rPr>
          <w:sz w:val="24"/>
          <w:szCs w:val="24"/>
        </w:rPr>
        <w:t xml:space="preserve"> </w:t>
      </w:r>
      <w:r w:rsidR="003B2E82">
        <w:rPr>
          <w:sz w:val="24"/>
          <w:szCs w:val="24"/>
        </w:rPr>
        <w:t xml:space="preserve">the committee </w:t>
      </w:r>
      <w:bookmarkStart w:id="0" w:name="_GoBack"/>
      <w:bookmarkEnd w:id="0"/>
      <w:r w:rsidR="003B2E82" w:rsidRPr="003B2E82">
        <w:rPr>
          <w:sz w:val="24"/>
          <w:szCs w:val="24"/>
        </w:rPr>
        <w:t xml:space="preserve">will not </w:t>
      </w:r>
      <w:r w:rsidR="003B2E82" w:rsidRPr="003B2E82">
        <w:rPr>
          <w:sz w:val="24"/>
          <w:szCs w:val="24"/>
        </w:rPr>
        <w:t xml:space="preserve">ever </w:t>
      </w:r>
      <w:r w:rsidR="003B2E82" w:rsidRPr="003B2E82">
        <w:rPr>
          <w:sz w:val="24"/>
          <w:szCs w:val="24"/>
        </w:rPr>
        <w:t xml:space="preserve">be used in publications without your </w:t>
      </w:r>
      <w:r w:rsidR="003B2E82" w:rsidRPr="003B2E82">
        <w:rPr>
          <w:sz w:val="24"/>
          <w:szCs w:val="24"/>
        </w:rPr>
        <w:t xml:space="preserve">explicit </w:t>
      </w:r>
      <w:r w:rsidR="003B2E82" w:rsidRPr="003B2E82">
        <w:rPr>
          <w:sz w:val="24"/>
          <w:szCs w:val="24"/>
        </w:rPr>
        <w:t>written permission.</w:t>
      </w:r>
      <w:r w:rsidR="003B2E82" w:rsidRPr="003B2E82">
        <w:rPr>
          <w:sz w:val="24"/>
          <w:szCs w:val="24"/>
        </w:rPr>
        <w:t xml:space="preserve"> </w:t>
      </w:r>
    </w:p>
    <w:p w14:paraId="7C68D97D" w14:textId="77777777" w:rsidR="003B2E82" w:rsidRPr="003B2E82" w:rsidRDefault="003B2E82" w:rsidP="00FD7455">
      <w:pPr>
        <w:ind w:firstLine="0"/>
        <w:rPr>
          <w:sz w:val="24"/>
          <w:szCs w:val="24"/>
        </w:rPr>
      </w:pPr>
    </w:p>
    <w:p w14:paraId="3D22E9B6" w14:textId="132DE6EB" w:rsidR="003B2E82" w:rsidRPr="003B2E82" w:rsidRDefault="003B2E82" w:rsidP="003B2E82">
      <w:pPr>
        <w:ind w:firstLine="0"/>
        <w:rPr>
          <w:sz w:val="24"/>
          <w:szCs w:val="24"/>
        </w:rPr>
      </w:pPr>
      <w:r w:rsidRPr="003B2E82">
        <w:rPr>
          <w:sz w:val="24"/>
          <w:szCs w:val="24"/>
        </w:rPr>
        <w:t>Thank you for</w:t>
      </w:r>
      <w:r w:rsidR="00FD7455" w:rsidRPr="003B2E82">
        <w:rPr>
          <w:sz w:val="24"/>
          <w:szCs w:val="24"/>
        </w:rPr>
        <w:t xml:space="preserve"> answer</w:t>
      </w:r>
      <w:r w:rsidRPr="003B2E82">
        <w:rPr>
          <w:sz w:val="24"/>
          <w:szCs w:val="24"/>
        </w:rPr>
        <w:t>ing</w:t>
      </w:r>
      <w:r w:rsidR="00FD7455" w:rsidRPr="003B2E82">
        <w:rPr>
          <w:sz w:val="24"/>
          <w:szCs w:val="24"/>
        </w:rPr>
        <w:t xml:space="preserve"> </w:t>
      </w:r>
      <w:r w:rsidRPr="003B2E82">
        <w:rPr>
          <w:sz w:val="24"/>
          <w:szCs w:val="24"/>
        </w:rPr>
        <w:t>the</w:t>
      </w:r>
      <w:r w:rsidR="00FD7455" w:rsidRPr="003B2E82">
        <w:rPr>
          <w:sz w:val="24"/>
          <w:szCs w:val="24"/>
        </w:rPr>
        <w:t xml:space="preserve"> few questions below</w:t>
      </w:r>
      <w:r w:rsidRPr="003B2E82">
        <w:rPr>
          <w:sz w:val="24"/>
          <w:szCs w:val="24"/>
        </w:rPr>
        <w:t>, which will guide us in sending you the appropriate follow up form</w:t>
      </w:r>
      <w:r w:rsidRPr="003B2E82">
        <w:rPr>
          <w:sz w:val="24"/>
          <w:szCs w:val="24"/>
        </w:rPr>
        <w:t xml:space="preserve">. </w:t>
      </w:r>
    </w:p>
    <w:p w14:paraId="21DD2D63" w14:textId="77777777" w:rsidR="003B2E82" w:rsidRPr="003B2E82" w:rsidRDefault="003B2E82" w:rsidP="00FD7455">
      <w:pPr>
        <w:ind w:firstLine="0"/>
        <w:rPr>
          <w:sz w:val="24"/>
          <w:szCs w:val="24"/>
        </w:rPr>
      </w:pPr>
    </w:p>
    <w:p w14:paraId="21673E74" w14:textId="77777777" w:rsidR="00273BF1" w:rsidRPr="003B2E82" w:rsidRDefault="00273BF1" w:rsidP="00CF4B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2E82">
        <w:rPr>
          <w:sz w:val="24"/>
          <w:szCs w:val="24"/>
        </w:rPr>
        <w:t>Your name:</w:t>
      </w:r>
    </w:p>
    <w:p w14:paraId="10D3B16C" w14:textId="77777777" w:rsidR="00273BF1" w:rsidRPr="003B2E82" w:rsidRDefault="00273BF1" w:rsidP="00CF4B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2E82">
        <w:rPr>
          <w:sz w:val="24"/>
          <w:szCs w:val="24"/>
        </w:rPr>
        <w:t>Your email:</w:t>
      </w:r>
    </w:p>
    <w:p w14:paraId="244A4870" w14:textId="5A2CB1DA" w:rsidR="00273BF1" w:rsidRPr="003B2E82" w:rsidRDefault="00273BF1" w:rsidP="00CF4B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2E82">
        <w:rPr>
          <w:sz w:val="24"/>
          <w:szCs w:val="24"/>
        </w:rPr>
        <w:t xml:space="preserve">Are you the Principal Investigator on the project? </w:t>
      </w:r>
    </w:p>
    <w:p w14:paraId="50C9C01C" w14:textId="7FDB9F11" w:rsidR="00273BF1" w:rsidRPr="003B2E82" w:rsidRDefault="00273BF1" w:rsidP="00CF4B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2E82">
        <w:rPr>
          <w:sz w:val="24"/>
          <w:szCs w:val="24"/>
        </w:rPr>
        <w:t xml:space="preserve">If </w:t>
      </w:r>
      <w:r w:rsidR="00F14469" w:rsidRPr="003B2E82">
        <w:rPr>
          <w:sz w:val="24"/>
          <w:szCs w:val="24"/>
        </w:rPr>
        <w:t>you are not the Principal Investigator</w:t>
      </w:r>
      <w:r w:rsidRPr="003B2E82">
        <w:rPr>
          <w:sz w:val="24"/>
          <w:szCs w:val="24"/>
        </w:rPr>
        <w:t>, do you have approval of the Principal Investigator to submit this data to the committee:</w:t>
      </w:r>
    </w:p>
    <w:p w14:paraId="2FCB3309" w14:textId="77777777" w:rsidR="00FD7455" w:rsidRPr="003B2E82" w:rsidRDefault="00FD7455" w:rsidP="00CF4B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2E82">
        <w:rPr>
          <w:sz w:val="24"/>
          <w:szCs w:val="24"/>
        </w:rPr>
        <w:t>Dates of capture:</w:t>
      </w:r>
    </w:p>
    <w:p w14:paraId="2171AE0C" w14:textId="77777777" w:rsidR="00FD7455" w:rsidRPr="003B2E82" w:rsidRDefault="00FD7455" w:rsidP="00CF4B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2E82">
        <w:rPr>
          <w:sz w:val="24"/>
          <w:szCs w:val="24"/>
        </w:rPr>
        <w:t>Location:</w:t>
      </w:r>
    </w:p>
    <w:p w14:paraId="212ECAAB" w14:textId="77777777" w:rsidR="00FD7455" w:rsidRPr="003B2E82" w:rsidRDefault="00FD7455" w:rsidP="00CF4B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2E82">
        <w:rPr>
          <w:sz w:val="24"/>
          <w:szCs w:val="24"/>
        </w:rPr>
        <w:t>Species:</w:t>
      </w:r>
    </w:p>
    <w:p w14:paraId="1B21C077" w14:textId="67B7821C" w:rsidR="006475E7" w:rsidRPr="003B2E82" w:rsidRDefault="006475E7" w:rsidP="00CF4B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2E82">
        <w:rPr>
          <w:sz w:val="24"/>
          <w:szCs w:val="24"/>
        </w:rPr>
        <w:t>Number of primates</w:t>
      </w:r>
      <w:r w:rsidR="00F14469" w:rsidRPr="003B2E82">
        <w:rPr>
          <w:sz w:val="24"/>
          <w:szCs w:val="24"/>
        </w:rPr>
        <w:t xml:space="preserve"> in each species</w:t>
      </w:r>
      <w:r w:rsidRPr="003B2E82">
        <w:rPr>
          <w:sz w:val="24"/>
          <w:szCs w:val="24"/>
        </w:rPr>
        <w:t xml:space="preserve"> you plan to capture:</w:t>
      </w:r>
    </w:p>
    <w:p w14:paraId="78E14D80" w14:textId="4FF9B0DB" w:rsidR="00FD7455" w:rsidRPr="003B2E82" w:rsidRDefault="00273BF1" w:rsidP="00CF4B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2E82">
        <w:rPr>
          <w:sz w:val="24"/>
          <w:szCs w:val="24"/>
        </w:rPr>
        <w:t>Brief project summary</w:t>
      </w:r>
      <w:r w:rsidR="00FD7455" w:rsidRPr="003B2E82">
        <w:rPr>
          <w:sz w:val="24"/>
          <w:szCs w:val="24"/>
        </w:rPr>
        <w:t>:</w:t>
      </w:r>
    </w:p>
    <w:p w14:paraId="76671125" w14:textId="40518A46" w:rsidR="00FD7455" w:rsidRPr="003B2E82" w:rsidRDefault="00CF4B60" w:rsidP="00CF4B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2E82">
        <w:rPr>
          <w:sz w:val="24"/>
          <w:szCs w:val="24"/>
        </w:rPr>
        <w:t>Method</w:t>
      </w:r>
      <w:r w:rsidR="00B04E69" w:rsidRPr="003B2E82">
        <w:rPr>
          <w:sz w:val="24"/>
          <w:szCs w:val="24"/>
        </w:rPr>
        <w:t xml:space="preserve"> used</w:t>
      </w:r>
      <w:r w:rsidRPr="003B2E82">
        <w:rPr>
          <w:sz w:val="24"/>
          <w:szCs w:val="24"/>
        </w:rPr>
        <w:t xml:space="preserve">: </w:t>
      </w:r>
      <w:r w:rsidR="00FD7455" w:rsidRPr="003B2E82">
        <w:rPr>
          <w:sz w:val="24"/>
          <w:szCs w:val="24"/>
        </w:rPr>
        <w:t>Trapping</w:t>
      </w:r>
      <w:r w:rsidR="00F14469" w:rsidRPr="003B2E82">
        <w:rPr>
          <w:sz w:val="24"/>
          <w:szCs w:val="24"/>
        </w:rPr>
        <w:t>,</w:t>
      </w:r>
      <w:r w:rsidR="00FD7455" w:rsidRPr="003B2E82">
        <w:rPr>
          <w:sz w:val="24"/>
          <w:szCs w:val="24"/>
        </w:rPr>
        <w:t xml:space="preserve"> remote immobilization</w:t>
      </w:r>
      <w:r w:rsidR="00F14469" w:rsidRPr="003B2E82">
        <w:rPr>
          <w:sz w:val="24"/>
          <w:szCs w:val="24"/>
        </w:rPr>
        <w:t>, or other</w:t>
      </w:r>
      <w:r w:rsidR="00FD7455" w:rsidRPr="003B2E82">
        <w:rPr>
          <w:sz w:val="24"/>
          <w:szCs w:val="24"/>
        </w:rPr>
        <w:t>?</w:t>
      </w:r>
    </w:p>
    <w:p w14:paraId="18F57F0B" w14:textId="1D179966" w:rsidR="00200B6F" w:rsidRPr="003B2E82" w:rsidRDefault="00200B6F" w:rsidP="00CF4B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2E82">
        <w:rPr>
          <w:sz w:val="24"/>
          <w:szCs w:val="24"/>
        </w:rPr>
        <w:t>Would you like to consult with a member of the committee prior to capturing primates?</w:t>
      </w:r>
    </w:p>
    <w:p w14:paraId="6FA9DBED" w14:textId="70A83B94" w:rsidR="00FD7455" w:rsidRPr="003B2E82" w:rsidRDefault="00FD7455" w:rsidP="00FD7455">
      <w:pPr>
        <w:ind w:firstLine="0"/>
        <w:rPr>
          <w:sz w:val="24"/>
          <w:szCs w:val="24"/>
        </w:rPr>
      </w:pPr>
    </w:p>
    <w:p w14:paraId="54BEDEC6" w14:textId="3731DCBC" w:rsidR="00244A0D" w:rsidRDefault="00244A0D" w:rsidP="00FD7455">
      <w:pPr>
        <w:ind w:firstLine="0"/>
      </w:pPr>
    </w:p>
    <w:sectPr w:rsidR="0024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D2B"/>
    <w:multiLevelType w:val="hybridMultilevel"/>
    <w:tmpl w:val="60E0E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55"/>
    <w:rsid w:val="001F311C"/>
    <w:rsid w:val="00200B6F"/>
    <w:rsid w:val="0024335A"/>
    <w:rsid w:val="00244A0D"/>
    <w:rsid w:val="00273BF1"/>
    <w:rsid w:val="003B2E82"/>
    <w:rsid w:val="00493440"/>
    <w:rsid w:val="00585121"/>
    <w:rsid w:val="00644A56"/>
    <w:rsid w:val="006475E7"/>
    <w:rsid w:val="0089510E"/>
    <w:rsid w:val="00B04E69"/>
    <w:rsid w:val="00CF4B60"/>
    <w:rsid w:val="00D22E5E"/>
    <w:rsid w:val="00E00E50"/>
    <w:rsid w:val="00F14469"/>
    <w:rsid w:val="00F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6519B"/>
  <w15:docId w15:val="{37912FD9-E6ED-4334-A85E-B43FF90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A0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0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4A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A0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A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A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A0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F4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College of Dentistry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ec46</dc:creator>
  <cp:lastModifiedBy>Tanya</cp:lastModifiedBy>
  <cp:revision>2</cp:revision>
  <dcterms:created xsi:type="dcterms:W3CDTF">2019-02-19T12:13:00Z</dcterms:created>
  <dcterms:modified xsi:type="dcterms:W3CDTF">2019-02-19T12:13:00Z</dcterms:modified>
</cp:coreProperties>
</file>